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792" w:rsidRDefault="00DD6792" w:rsidP="00DD6792">
      <w:pPr>
        <w:jc w:val="right"/>
        <w:rPr>
          <w:b/>
          <w:spacing w:val="-1"/>
        </w:rPr>
      </w:pPr>
      <w:r>
        <w:rPr>
          <w:rFonts w:cs="Calibri"/>
          <w:b/>
        </w:rPr>
        <w:t>Załącznik nr 6 do umowy</w:t>
      </w:r>
    </w:p>
    <w:p w:rsidR="00646FF3" w:rsidRDefault="00646FF3" w:rsidP="00E019D2">
      <w:pPr>
        <w:spacing w:after="120" w:line="240" w:lineRule="auto"/>
        <w:ind w:left="851" w:hanging="851"/>
        <w:jc w:val="both"/>
        <w:rPr>
          <w:rFonts w:ascii="Arial" w:hAnsi="Arial" w:cs="Arial"/>
          <w:b/>
        </w:rPr>
      </w:pPr>
    </w:p>
    <w:p w:rsidR="00DD6792" w:rsidRDefault="00DD6792" w:rsidP="00E157E3">
      <w:pPr>
        <w:spacing w:after="120" w:line="240" w:lineRule="auto"/>
        <w:ind w:left="851" w:hanging="851"/>
        <w:jc w:val="both"/>
        <w:rPr>
          <w:rFonts w:ascii="Arial" w:hAnsi="Arial" w:cs="Arial"/>
          <w:b/>
        </w:rPr>
      </w:pPr>
    </w:p>
    <w:p w:rsidR="00E157E3" w:rsidRPr="005F1302" w:rsidRDefault="00651A09" w:rsidP="00E157E3">
      <w:pPr>
        <w:spacing w:after="120" w:line="240" w:lineRule="auto"/>
        <w:ind w:left="851" w:hanging="851"/>
        <w:jc w:val="both"/>
        <w:rPr>
          <w:rFonts w:ascii="Arial" w:hAnsi="Arial" w:cs="Arial"/>
          <w:b/>
        </w:rPr>
      </w:pPr>
      <w:r w:rsidRPr="00AF17B9">
        <w:rPr>
          <w:rFonts w:ascii="Arial" w:hAnsi="Arial" w:cs="Arial"/>
          <w:b/>
        </w:rPr>
        <w:t>Tab.</w:t>
      </w:r>
      <w:r w:rsidR="00E019D2">
        <w:rPr>
          <w:rFonts w:ascii="Arial" w:hAnsi="Arial" w:cs="Arial"/>
          <w:b/>
        </w:rPr>
        <w:t> </w:t>
      </w:r>
      <w:r w:rsidR="002D0729" w:rsidRPr="00AF17B9">
        <w:rPr>
          <w:rFonts w:ascii="Arial" w:hAnsi="Arial" w:cs="Arial"/>
          <w:b/>
        </w:rPr>
        <w:t>1.</w:t>
      </w:r>
      <w:r w:rsidR="00E019D2">
        <w:rPr>
          <w:rFonts w:ascii="Arial" w:hAnsi="Arial" w:cs="Arial"/>
          <w:b/>
        </w:rPr>
        <w:t> </w:t>
      </w:r>
      <w:r w:rsidR="00E157E3" w:rsidRPr="005F1302">
        <w:rPr>
          <w:rFonts w:ascii="Arial" w:hAnsi="Arial" w:cs="Arial"/>
          <w:b/>
        </w:rPr>
        <w:t>Modelowe efekty kształcenia dla 6-cio miesięcznej praktyki zawodow</w:t>
      </w:r>
      <w:r w:rsidR="00E157E3">
        <w:rPr>
          <w:rFonts w:ascii="Arial" w:hAnsi="Arial" w:cs="Arial"/>
          <w:b/>
        </w:rPr>
        <w:t>ej na kierunkach humanistycznych</w:t>
      </w:r>
      <w:r w:rsidR="00E157E3" w:rsidRPr="005F1302">
        <w:rPr>
          <w:rFonts w:ascii="Arial" w:hAnsi="Arial" w:cs="Arial"/>
          <w:b/>
        </w:rPr>
        <w:t xml:space="preserve"> i odniesienie ich  do efektów kształcenia dla praktyki zawodowej na kierunku </w:t>
      </w:r>
      <w:r w:rsidR="00E157E3" w:rsidRPr="00421B60">
        <w:rPr>
          <w:rFonts w:ascii="Arial" w:hAnsi="Arial" w:cs="Arial"/>
          <w:b/>
        </w:rPr>
        <w:t>studiów</w:t>
      </w:r>
      <w:r w:rsidR="00E157E3">
        <w:rPr>
          <w:rFonts w:ascii="Arial" w:hAnsi="Arial" w:cs="Arial"/>
          <w:b/>
        </w:rPr>
        <w:t xml:space="preserve"> prowadzonych w PWSZ w Elblągu</w:t>
      </w:r>
      <w:r w:rsidR="00E157E3" w:rsidRPr="005F1302">
        <w:rPr>
          <w:rFonts w:ascii="Arial" w:hAnsi="Arial" w:cs="Arial"/>
          <w:b/>
        </w:rPr>
        <w:t xml:space="preserve">: </w:t>
      </w:r>
      <w:r w:rsidR="00E157E3" w:rsidRPr="00DD6792">
        <w:rPr>
          <w:rFonts w:ascii="Arial" w:hAnsi="Arial" w:cs="Arial"/>
          <w:b/>
          <w:u w:val="single"/>
        </w:rPr>
        <w:t>filologia polska</w:t>
      </w:r>
      <w:r w:rsidR="005A0876">
        <w:rPr>
          <w:rFonts w:ascii="Arial" w:hAnsi="Arial" w:cs="Arial"/>
          <w:b/>
        </w:rPr>
        <w:t xml:space="preserve">, </w:t>
      </w:r>
      <w:r w:rsidR="005A0876" w:rsidRPr="005A0876">
        <w:rPr>
          <w:rFonts w:ascii="Arial" w:hAnsi="Arial" w:cs="Arial"/>
          <w:b/>
          <w:u w:val="single"/>
        </w:rPr>
        <w:t>specjalność: dziennikars</w:t>
      </w:r>
      <w:r w:rsidR="00872F8D">
        <w:rPr>
          <w:rFonts w:ascii="Arial" w:hAnsi="Arial" w:cs="Arial"/>
          <w:b/>
          <w:u w:val="single"/>
        </w:rPr>
        <w:t>two i nowe media</w:t>
      </w:r>
      <w:r w:rsidR="005A0876">
        <w:rPr>
          <w:rFonts w:ascii="Arial" w:hAnsi="Arial" w:cs="Arial"/>
          <w:b/>
        </w:rPr>
        <w:t xml:space="preserve"> </w:t>
      </w:r>
      <w:r w:rsidR="00E157E3" w:rsidRPr="005F1302">
        <w:rPr>
          <w:rFonts w:ascii="Arial" w:hAnsi="Arial" w:cs="Arial"/>
          <w:b/>
        </w:rPr>
        <w:t>(z podziałem na praktykę kursową i pilotażową).</w:t>
      </w:r>
    </w:p>
    <w:tbl>
      <w:tblPr>
        <w:tblW w:w="9885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75"/>
        <w:gridCol w:w="3544"/>
        <w:gridCol w:w="1839"/>
        <w:gridCol w:w="6"/>
        <w:gridCol w:w="1128"/>
        <w:gridCol w:w="992"/>
        <w:gridCol w:w="851"/>
        <w:gridCol w:w="850"/>
      </w:tblGrid>
      <w:tr w:rsidR="00E157E3" w:rsidRPr="005F1302" w:rsidTr="00595327">
        <w:trPr>
          <w:cantSplit/>
          <w:trHeight w:val="435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57E3" w:rsidRPr="005F1302" w:rsidRDefault="00E157E3" w:rsidP="00DD6792">
            <w:pPr>
              <w:spacing w:line="240" w:lineRule="auto"/>
              <w:ind w:left="-142"/>
              <w:jc w:val="center"/>
              <w:rPr>
                <w:rFonts w:ascii="Calibri" w:eastAsia="Calibri" w:hAnsi="Calibri" w:cs="Times New Roman"/>
              </w:rPr>
            </w:pPr>
            <w:r w:rsidRPr="005F1302">
              <w:rPr>
                <w:rFonts w:ascii="Calibri" w:eastAsia="Calibri" w:hAnsi="Calibri" w:cs="Times New Roman"/>
              </w:rPr>
              <w:t>Nr</w:t>
            </w:r>
          </w:p>
        </w:tc>
        <w:tc>
          <w:tcPr>
            <w:tcW w:w="538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157E3" w:rsidRPr="005F1302" w:rsidRDefault="00E157E3" w:rsidP="00DD6792">
            <w:pPr>
              <w:spacing w:line="240" w:lineRule="auto"/>
              <w:ind w:left="-142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F130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Dla kierunków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humanistycznych</w:t>
            </w:r>
          </w:p>
        </w:tc>
        <w:tc>
          <w:tcPr>
            <w:tcW w:w="382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157E3" w:rsidRPr="005F1302" w:rsidRDefault="00E157E3" w:rsidP="00872F8D">
            <w:pPr>
              <w:spacing w:line="240" w:lineRule="auto"/>
              <w:ind w:left="70" w:hanging="70"/>
              <w:jc w:val="center"/>
              <w:rPr>
                <w:sz w:val="20"/>
                <w:szCs w:val="20"/>
              </w:rPr>
            </w:pPr>
            <w:r w:rsidRPr="005F1302">
              <w:rPr>
                <w:b/>
                <w:sz w:val="24"/>
                <w:szCs w:val="24"/>
              </w:rPr>
              <w:t xml:space="preserve">Dla kierunku </w:t>
            </w:r>
            <w:r>
              <w:rPr>
                <w:b/>
                <w:sz w:val="24"/>
                <w:szCs w:val="24"/>
              </w:rPr>
              <w:t xml:space="preserve">studiów  </w:t>
            </w:r>
            <w:r w:rsidRPr="005F1302">
              <w:rPr>
                <w:b/>
                <w:sz w:val="24"/>
                <w:szCs w:val="24"/>
              </w:rPr>
              <w:t>prowadzonego przez uczelnię:</w:t>
            </w:r>
            <w:r w:rsidRPr="005F1302">
              <w:rPr>
                <w:sz w:val="20"/>
                <w:szCs w:val="20"/>
              </w:rPr>
              <w:t xml:space="preserve"> </w:t>
            </w:r>
            <w:r w:rsidRPr="008768E6">
              <w:rPr>
                <w:b/>
                <w:sz w:val="24"/>
                <w:szCs w:val="24"/>
              </w:rPr>
              <w:t>filologia polska</w:t>
            </w:r>
            <w:r w:rsidRPr="005F1302">
              <w:rPr>
                <w:i/>
                <w:sz w:val="20"/>
                <w:szCs w:val="20"/>
              </w:rPr>
              <w:t xml:space="preserve"> </w:t>
            </w:r>
            <w:r w:rsidRPr="005F1302">
              <w:rPr>
                <w:b/>
                <w:i/>
              </w:rPr>
              <w:t xml:space="preserve">(specjalność: </w:t>
            </w:r>
            <w:r>
              <w:rPr>
                <w:b/>
                <w:i/>
              </w:rPr>
              <w:t>dziennikars</w:t>
            </w:r>
            <w:r w:rsidR="00872F8D">
              <w:rPr>
                <w:b/>
                <w:i/>
              </w:rPr>
              <w:t>two i nowe media</w:t>
            </w:r>
            <w:r w:rsidRPr="005F1302">
              <w:rPr>
                <w:b/>
                <w:i/>
              </w:rPr>
              <w:t>)</w:t>
            </w:r>
          </w:p>
        </w:tc>
      </w:tr>
      <w:tr w:rsidR="00E157E3" w:rsidRPr="005F1302" w:rsidTr="00595327">
        <w:trPr>
          <w:cantSplit/>
          <w:trHeight w:val="435"/>
        </w:trPr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57E3" w:rsidRPr="005F1302" w:rsidRDefault="00E157E3" w:rsidP="00595327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E157E3" w:rsidRPr="005F1302" w:rsidRDefault="00E157E3" w:rsidP="00DD6792">
            <w:pPr>
              <w:spacing w:line="240" w:lineRule="auto"/>
              <w:ind w:left="-142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1302">
              <w:rPr>
                <w:rFonts w:ascii="Calibri" w:eastAsia="Calibri" w:hAnsi="Calibri" w:cs="Times New Roman"/>
                <w:sz w:val="24"/>
                <w:szCs w:val="24"/>
              </w:rPr>
              <w:t xml:space="preserve">Opis </w:t>
            </w:r>
            <w:r w:rsidRPr="009140FC">
              <w:rPr>
                <w:rFonts w:ascii="Calibri" w:eastAsia="Calibri" w:hAnsi="Calibri" w:cs="Times New Roman"/>
                <w:b/>
                <w:sz w:val="24"/>
                <w:szCs w:val="24"/>
              </w:rPr>
              <w:t>modelowych</w:t>
            </w:r>
            <w:r w:rsidRPr="005F1302">
              <w:rPr>
                <w:rFonts w:ascii="Calibri" w:eastAsia="Calibri" w:hAnsi="Calibri" w:cs="Times New Roman"/>
                <w:sz w:val="24"/>
                <w:szCs w:val="24"/>
              </w:rPr>
              <w:t xml:space="preserve"> efektów kształcenia dla praktyki zawodowej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57E3" w:rsidRPr="005F1302" w:rsidRDefault="00E157E3" w:rsidP="00DD6792">
            <w:pPr>
              <w:spacing w:line="240" w:lineRule="auto"/>
              <w:ind w:left="-142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F1302">
              <w:rPr>
                <w:rFonts w:ascii="Calibri" w:eastAsia="Calibri" w:hAnsi="Calibri" w:cs="Times New Roman"/>
                <w:sz w:val="20"/>
                <w:szCs w:val="20"/>
              </w:rPr>
              <w:t>Odniesienie do efektów</w:t>
            </w:r>
          </w:p>
          <w:p w:rsidR="00E157E3" w:rsidRPr="005F1302" w:rsidRDefault="00E157E3" w:rsidP="00DD6792">
            <w:pPr>
              <w:spacing w:line="240" w:lineRule="auto"/>
              <w:ind w:left="-142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F1302">
              <w:rPr>
                <w:rFonts w:ascii="Calibri" w:eastAsia="Calibri" w:hAnsi="Calibri" w:cs="Times New Roman"/>
                <w:sz w:val="20"/>
                <w:szCs w:val="20"/>
              </w:rPr>
              <w:t>obszarowych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57E3" w:rsidRPr="005F1302" w:rsidRDefault="00E157E3" w:rsidP="00DD6792">
            <w:pPr>
              <w:spacing w:line="240" w:lineRule="auto"/>
              <w:ind w:left="-142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F1302">
              <w:rPr>
                <w:rFonts w:ascii="Calibri" w:eastAsia="Calibri" w:hAnsi="Calibri" w:cs="Times New Roman"/>
                <w:sz w:val="20"/>
                <w:szCs w:val="20"/>
              </w:rPr>
              <w:t>Odniesienie do efektów</w:t>
            </w:r>
          </w:p>
          <w:p w:rsidR="00E157E3" w:rsidRPr="005F1302" w:rsidRDefault="00E157E3" w:rsidP="00DD6792">
            <w:pPr>
              <w:spacing w:line="240" w:lineRule="auto"/>
              <w:ind w:left="-142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5F1302">
              <w:rPr>
                <w:sz w:val="20"/>
                <w:szCs w:val="20"/>
              </w:rPr>
              <w:t>kierunko-wych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157E3" w:rsidRPr="005F1302" w:rsidRDefault="00E157E3" w:rsidP="00DD6792">
            <w:pPr>
              <w:spacing w:line="240" w:lineRule="auto"/>
              <w:ind w:left="-142"/>
              <w:jc w:val="center"/>
              <w:rPr>
                <w:sz w:val="20"/>
                <w:szCs w:val="20"/>
              </w:rPr>
            </w:pPr>
            <w:r w:rsidRPr="005F1302">
              <w:rPr>
                <w:sz w:val="20"/>
                <w:szCs w:val="20"/>
              </w:rPr>
              <w:t>Efekt osiągany w ramach praktyki:</w:t>
            </w:r>
          </w:p>
        </w:tc>
      </w:tr>
      <w:tr w:rsidR="00E157E3" w:rsidRPr="005F1302" w:rsidTr="00595327">
        <w:trPr>
          <w:cantSplit/>
          <w:trHeight w:val="300"/>
        </w:trPr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57E3" w:rsidRPr="005F1302" w:rsidRDefault="00E157E3" w:rsidP="00595327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E157E3" w:rsidRPr="005F1302" w:rsidRDefault="00E157E3" w:rsidP="00DD6792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57E3" w:rsidRPr="005F1302" w:rsidRDefault="00E157E3" w:rsidP="00DD679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57E3" w:rsidRPr="005F1302" w:rsidRDefault="00E157E3" w:rsidP="00DD679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57E3" w:rsidRPr="005F1302" w:rsidRDefault="00E157E3" w:rsidP="00DD6792">
            <w:pPr>
              <w:spacing w:line="240" w:lineRule="auto"/>
              <w:ind w:left="-142"/>
              <w:jc w:val="center"/>
              <w:rPr>
                <w:sz w:val="20"/>
                <w:szCs w:val="20"/>
              </w:rPr>
            </w:pPr>
            <w:r w:rsidRPr="005F1302">
              <w:rPr>
                <w:sz w:val="20"/>
                <w:szCs w:val="20"/>
              </w:rPr>
              <w:t>kursowej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157E3" w:rsidRPr="005F1302" w:rsidRDefault="00E157E3" w:rsidP="00DD6792">
            <w:pPr>
              <w:spacing w:line="240" w:lineRule="auto"/>
              <w:ind w:left="-142"/>
              <w:jc w:val="center"/>
              <w:rPr>
                <w:sz w:val="20"/>
                <w:szCs w:val="20"/>
              </w:rPr>
            </w:pPr>
            <w:r w:rsidRPr="005F1302">
              <w:rPr>
                <w:sz w:val="20"/>
                <w:szCs w:val="20"/>
              </w:rPr>
              <w:t>pilotażowej</w:t>
            </w:r>
          </w:p>
        </w:tc>
      </w:tr>
      <w:tr w:rsidR="00E157E3" w:rsidRPr="005F1302" w:rsidTr="00595327">
        <w:trPr>
          <w:cantSplit/>
          <w:trHeight w:val="420"/>
        </w:trPr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57E3" w:rsidRPr="005F1302" w:rsidRDefault="00E157E3" w:rsidP="00595327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E157E3" w:rsidRPr="005F1302" w:rsidRDefault="00E157E3" w:rsidP="00DD6792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57E3" w:rsidRPr="005F1302" w:rsidRDefault="00E157E3" w:rsidP="00DD679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57E3" w:rsidRPr="005F1302" w:rsidRDefault="00E157E3" w:rsidP="00DD679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57E3" w:rsidRPr="005F1302" w:rsidRDefault="00E157E3" w:rsidP="00DD679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57E3" w:rsidRPr="005F1302" w:rsidRDefault="00E157E3" w:rsidP="00DD6792">
            <w:pPr>
              <w:spacing w:line="240" w:lineRule="auto"/>
              <w:ind w:left="-142"/>
              <w:jc w:val="center"/>
              <w:rPr>
                <w:sz w:val="20"/>
                <w:szCs w:val="20"/>
              </w:rPr>
            </w:pPr>
            <w:proofErr w:type="spellStart"/>
            <w:r w:rsidRPr="005F1302">
              <w:rPr>
                <w:sz w:val="20"/>
                <w:szCs w:val="20"/>
              </w:rPr>
              <w:t>pogłę-biany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57E3" w:rsidRPr="005F1302" w:rsidRDefault="00E157E3" w:rsidP="00DD6792">
            <w:pPr>
              <w:spacing w:line="240" w:lineRule="auto"/>
              <w:ind w:left="-142"/>
              <w:jc w:val="center"/>
              <w:rPr>
                <w:sz w:val="20"/>
                <w:szCs w:val="20"/>
              </w:rPr>
            </w:pPr>
            <w:r w:rsidRPr="005F1302">
              <w:rPr>
                <w:sz w:val="20"/>
                <w:szCs w:val="20"/>
              </w:rPr>
              <w:t>nowy</w:t>
            </w:r>
          </w:p>
        </w:tc>
      </w:tr>
      <w:tr w:rsidR="00E157E3" w:rsidRPr="00D82D1D" w:rsidTr="00595327">
        <w:trPr>
          <w:cantSplit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57E3" w:rsidRPr="005F1302" w:rsidRDefault="00E157E3" w:rsidP="00595327">
            <w:pPr>
              <w:spacing w:before="120" w:after="120" w:line="240" w:lineRule="auto"/>
              <w:rPr>
                <w:rFonts w:eastAsia="Calibri" w:cs="Times New Roman"/>
              </w:rPr>
            </w:pPr>
            <w:r w:rsidRPr="005F1302">
              <w:rPr>
                <w:rFonts w:eastAsia="Calibri" w:cs="Times New Roman"/>
              </w:rPr>
              <w:t>Mo</w:t>
            </w:r>
            <w:r>
              <w:rPr>
                <w:rFonts w:eastAsia="Calibri" w:cs="Times New Roman"/>
              </w:rPr>
              <w:t>H</w:t>
            </w:r>
            <w:r w:rsidRPr="005F1302">
              <w:rPr>
                <w:rFonts w:eastAsia="Calibri" w:cs="Times New Roman"/>
              </w:rPr>
              <w:t>01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E157E3" w:rsidRPr="001D5541" w:rsidRDefault="00E157E3" w:rsidP="00595327">
            <w:pPr>
              <w:suppressAutoHyphens/>
              <w:snapToGri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D5541">
              <w:rPr>
                <w:rFonts w:cstheme="minorHAnsi"/>
                <w:sz w:val="24"/>
                <w:szCs w:val="24"/>
              </w:rPr>
              <w:t>Student zna i szczegółowo definiuje specyfikę środowiska zawodowego; dogłębnie analizuje i rozumie zasady działania różnego typu redakcji.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57E3" w:rsidRPr="00076D00" w:rsidRDefault="00E157E3" w:rsidP="00595327">
            <w:pPr>
              <w:spacing w:before="120" w:after="120" w:line="264" w:lineRule="auto"/>
              <w:jc w:val="both"/>
              <w:rPr>
                <w:rFonts w:eastAsia="Calibri" w:cs="Times New Roman"/>
              </w:rPr>
            </w:pPr>
            <w:r w:rsidRPr="00076D00">
              <w:rPr>
                <w:rFonts w:eastAsia="Calibri" w:cs="Times New Roman"/>
              </w:rPr>
              <w:t>H1P_W05</w:t>
            </w:r>
          </w:p>
          <w:p w:rsidR="00E157E3" w:rsidRPr="00886F24" w:rsidRDefault="00E157E3" w:rsidP="00595327">
            <w:pPr>
              <w:spacing w:before="120" w:after="120" w:line="264" w:lineRule="auto"/>
              <w:jc w:val="both"/>
              <w:rPr>
                <w:rFonts w:eastAsia="Calibri" w:cs="Times New Roman"/>
                <w:color w:val="FF0000"/>
              </w:rPr>
            </w:pPr>
            <w:r w:rsidRPr="00076D00">
              <w:rPr>
                <w:rFonts w:eastAsia="Calibri" w:cs="Times New Roman"/>
              </w:rPr>
              <w:t>H1P_W07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57E3" w:rsidRDefault="00E157E3" w:rsidP="00595327">
            <w:pPr>
              <w:spacing w:before="120" w:after="120" w:line="240" w:lineRule="auto"/>
            </w:pPr>
            <w:r>
              <w:t>K_W09</w:t>
            </w:r>
          </w:p>
          <w:p w:rsidR="00E157E3" w:rsidRPr="00351BD4" w:rsidRDefault="00E157E3" w:rsidP="00595327">
            <w:pPr>
              <w:spacing w:before="120" w:after="120" w:line="240" w:lineRule="auto"/>
            </w:pPr>
            <w:r>
              <w:t>K_W16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57E3" w:rsidRPr="00AC49B5" w:rsidRDefault="00DD6792" w:rsidP="00595327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57E3" w:rsidRPr="00AC49B5" w:rsidRDefault="00E157E3" w:rsidP="00595327">
            <w:pPr>
              <w:spacing w:before="120" w:after="12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7E3" w:rsidRPr="00D82D1D" w:rsidRDefault="00E157E3" w:rsidP="00595327">
            <w:pPr>
              <w:spacing w:before="120" w:after="120" w:line="240" w:lineRule="auto"/>
              <w:rPr>
                <w:b/>
              </w:rPr>
            </w:pPr>
          </w:p>
        </w:tc>
      </w:tr>
      <w:tr w:rsidR="00E157E3" w:rsidRPr="005F1302" w:rsidTr="00595327">
        <w:trPr>
          <w:cantSplit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57E3" w:rsidRPr="005F1302" w:rsidRDefault="00E157E3" w:rsidP="00595327">
            <w:pPr>
              <w:spacing w:before="120" w:after="120" w:line="240" w:lineRule="auto"/>
              <w:rPr>
                <w:rFonts w:eastAsia="Calibri" w:cs="Times New Roman"/>
              </w:rPr>
            </w:pPr>
            <w:r w:rsidRPr="005F1302">
              <w:rPr>
                <w:rFonts w:eastAsia="Calibri" w:cs="Times New Roman"/>
              </w:rPr>
              <w:t>Mo</w:t>
            </w:r>
            <w:r>
              <w:rPr>
                <w:rFonts w:eastAsia="Calibri" w:cs="Times New Roman"/>
              </w:rPr>
              <w:t>H</w:t>
            </w:r>
            <w:r w:rsidRPr="005F1302">
              <w:rPr>
                <w:rFonts w:eastAsia="Calibri" w:cs="Times New Roman"/>
              </w:rPr>
              <w:t>02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E157E3" w:rsidRPr="001D5541" w:rsidRDefault="00E157E3" w:rsidP="00595327">
            <w:pPr>
              <w:spacing w:before="120"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D5541">
              <w:rPr>
                <w:rFonts w:cstheme="minorHAnsi"/>
                <w:sz w:val="24"/>
                <w:szCs w:val="24"/>
              </w:rPr>
              <w:t>Student ma wiedzę o bezpieczeństwie i higienie pracy w instytucjach właściwych dla obranej specjalności zawodowej, jak również odwołuje się w podstawowym zakresie do reguł ochrony prawa autorskiego i własności intelektualnej.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57E3" w:rsidRDefault="00E157E3" w:rsidP="00595327">
            <w:pPr>
              <w:spacing w:line="264" w:lineRule="auto"/>
              <w:jc w:val="both"/>
              <w:rPr>
                <w:rFonts w:eastAsia="Calibri" w:cs="Times New Roman"/>
              </w:rPr>
            </w:pPr>
            <w:r w:rsidRPr="00886F24">
              <w:rPr>
                <w:color w:val="FF0000"/>
              </w:rPr>
              <w:t xml:space="preserve"> </w:t>
            </w:r>
            <w:r w:rsidRPr="00AB0366">
              <w:rPr>
                <w:rFonts w:eastAsia="Calibri" w:cs="Times New Roman"/>
              </w:rPr>
              <w:t>H1P_W09</w:t>
            </w:r>
          </w:p>
          <w:p w:rsidR="00E157E3" w:rsidRDefault="00E157E3" w:rsidP="00595327">
            <w:pPr>
              <w:spacing w:line="264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H1P_W10</w:t>
            </w:r>
          </w:p>
          <w:p w:rsidR="00E157E3" w:rsidRPr="00AB0366" w:rsidRDefault="00E157E3" w:rsidP="00595327">
            <w:pPr>
              <w:spacing w:line="264" w:lineRule="auto"/>
              <w:jc w:val="both"/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57E3" w:rsidRDefault="00E157E3" w:rsidP="00595327">
            <w:pPr>
              <w:spacing w:before="120" w:after="120" w:line="240" w:lineRule="auto"/>
            </w:pPr>
            <w:r w:rsidRPr="00351BD4">
              <w:t>K_W21</w:t>
            </w:r>
          </w:p>
          <w:p w:rsidR="00E157E3" w:rsidRPr="00351BD4" w:rsidRDefault="00E157E3" w:rsidP="00595327">
            <w:pPr>
              <w:spacing w:before="120" w:after="120" w:line="240" w:lineRule="auto"/>
            </w:pPr>
            <w:r>
              <w:t>K_W22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57E3" w:rsidRPr="005F1302" w:rsidRDefault="00DD6792" w:rsidP="00595327">
            <w:pPr>
              <w:spacing w:before="120" w:after="120" w:line="240" w:lineRule="auto"/>
            </w:pPr>
            <w:r>
              <w:t>02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57E3" w:rsidRPr="00AC49B5" w:rsidRDefault="00E157E3" w:rsidP="00595327">
            <w:pPr>
              <w:spacing w:before="120" w:after="12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7E3" w:rsidRPr="005F1302" w:rsidRDefault="00E157E3" w:rsidP="00595327">
            <w:pPr>
              <w:spacing w:before="120" w:after="120" w:line="240" w:lineRule="auto"/>
            </w:pPr>
          </w:p>
        </w:tc>
      </w:tr>
      <w:tr w:rsidR="00E157E3" w:rsidRPr="005F1302" w:rsidTr="00595327">
        <w:trPr>
          <w:cantSplit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57E3" w:rsidRPr="005F1302" w:rsidRDefault="00E157E3" w:rsidP="00595327">
            <w:pPr>
              <w:spacing w:before="120" w:after="120" w:line="240" w:lineRule="auto"/>
              <w:rPr>
                <w:rFonts w:eastAsia="Calibri" w:cs="Times New Roman"/>
              </w:rPr>
            </w:pPr>
            <w:r w:rsidRPr="005F1302">
              <w:rPr>
                <w:rFonts w:eastAsia="Calibri" w:cs="Times New Roman"/>
              </w:rPr>
              <w:t>Mo</w:t>
            </w:r>
            <w:r>
              <w:rPr>
                <w:rFonts w:eastAsia="Calibri" w:cs="Times New Roman"/>
              </w:rPr>
              <w:t>H</w:t>
            </w:r>
            <w:r w:rsidRPr="005F1302">
              <w:rPr>
                <w:rFonts w:eastAsia="Calibri" w:cs="Times New Roman"/>
              </w:rPr>
              <w:t>03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E157E3" w:rsidRPr="001D5541" w:rsidRDefault="00E157E3" w:rsidP="00595327">
            <w:pPr>
              <w:spacing w:before="120"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D5541">
              <w:rPr>
                <w:rFonts w:cstheme="minorHAnsi"/>
                <w:sz w:val="24"/>
                <w:szCs w:val="24"/>
              </w:rPr>
              <w:t>Student znajduje i korzysta z dostępnych źródeł pisemnych i ustnych, a po dokonaniu ich analizy wybiera, zgodnie z wytyczonym celem, właściwe i potrzebne dane.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57E3" w:rsidRPr="00AB0366" w:rsidRDefault="00E157E3" w:rsidP="00595327">
            <w:pPr>
              <w:spacing w:line="264" w:lineRule="auto"/>
              <w:jc w:val="both"/>
            </w:pPr>
            <w:r w:rsidRPr="00AB0366">
              <w:t>H1P_U01</w:t>
            </w:r>
          </w:p>
          <w:p w:rsidR="00E157E3" w:rsidRPr="00886F24" w:rsidRDefault="00E157E3" w:rsidP="00595327">
            <w:pPr>
              <w:spacing w:line="264" w:lineRule="auto"/>
              <w:jc w:val="both"/>
              <w:rPr>
                <w:color w:val="FF0000"/>
              </w:rPr>
            </w:pPr>
            <w:r w:rsidRPr="00AB0366">
              <w:t>H1P_U11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57E3" w:rsidRPr="00351BD4" w:rsidRDefault="00E157E3" w:rsidP="00595327">
            <w:pPr>
              <w:spacing w:before="120" w:after="120" w:line="240" w:lineRule="auto"/>
            </w:pPr>
            <w:r w:rsidRPr="00351BD4">
              <w:t>K_U01</w:t>
            </w:r>
          </w:p>
          <w:p w:rsidR="00E157E3" w:rsidRPr="00351BD4" w:rsidRDefault="00E157E3" w:rsidP="00595327">
            <w:pPr>
              <w:spacing w:before="120" w:after="120" w:line="240" w:lineRule="auto"/>
            </w:pPr>
            <w:r w:rsidRPr="00351BD4">
              <w:t>K_U16</w:t>
            </w:r>
          </w:p>
          <w:p w:rsidR="00E157E3" w:rsidRPr="00886F24" w:rsidRDefault="00E157E3" w:rsidP="00595327">
            <w:pPr>
              <w:spacing w:before="120" w:after="120" w:line="240" w:lineRule="auto"/>
              <w:rPr>
                <w:color w:val="FF0000"/>
              </w:rPr>
            </w:pPr>
          </w:p>
          <w:p w:rsidR="00E157E3" w:rsidRPr="00886F24" w:rsidRDefault="00E157E3" w:rsidP="00595327">
            <w:pPr>
              <w:spacing w:before="120" w:after="120" w:line="240" w:lineRule="auto"/>
              <w:jc w:val="both"/>
              <w:rPr>
                <w:color w:val="FF0000"/>
              </w:rPr>
            </w:pPr>
          </w:p>
          <w:p w:rsidR="00E157E3" w:rsidRPr="00886F24" w:rsidRDefault="00E157E3" w:rsidP="00595327">
            <w:pPr>
              <w:spacing w:before="120" w:after="120" w:line="240" w:lineRule="auto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57E3" w:rsidRPr="005F1302" w:rsidRDefault="00DD6792" w:rsidP="00595327">
            <w:pPr>
              <w:spacing w:before="120" w:after="120" w:line="240" w:lineRule="auto"/>
            </w:pPr>
            <w:r>
              <w:t>03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57E3" w:rsidRPr="00AC49B5" w:rsidRDefault="00E157E3" w:rsidP="00595327">
            <w:pPr>
              <w:spacing w:before="120" w:after="12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7E3" w:rsidRPr="005F1302" w:rsidRDefault="00E157E3" w:rsidP="00595327">
            <w:pPr>
              <w:spacing w:before="120" w:after="120" w:line="240" w:lineRule="auto"/>
            </w:pPr>
          </w:p>
        </w:tc>
      </w:tr>
      <w:tr w:rsidR="00E157E3" w:rsidRPr="005F1302" w:rsidTr="00595327">
        <w:trPr>
          <w:cantSplit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57E3" w:rsidRPr="005F1302" w:rsidRDefault="00E157E3" w:rsidP="00595327">
            <w:pPr>
              <w:spacing w:before="120" w:after="120" w:line="240" w:lineRule="auto"/>
              <w:rPr>
                <w:rFonts w:eastAsia="Calibri" w:cs="Times New Roman"/>
              </w:rPr>
            </w:pPr>
            <w:r w:rsidRPr="005F1302">
              <w:rPr>
                <w:rFonts w:eastAsia="Calibri" w:cs="Times New Roman"/>
              </w:rPr>
              <w:lastRenderedPageBreak/>
              <w:t>Mo</w:t>
            </w:r>
            <w:r>
              <w:rPr>
                <w:rFonts w:eastAsia="Calibri" w:cs="Times New Roman"/>
              </w:rPr>
              <w:t>H</w:t>
            </w:r>
            <w:r w:rsidRPr="005F1302">
              <w:rPr>
                <w:rFonts w:eastAsia="Calibri" w:cs="Times New Roman"/>
              </w:rPr>
              <w:t>04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E157E3" w:rsidRPr="001D5541" w:rsidRDefault="00E157E3" w:rsidP="00595327">
            <w:pPr>
              <w:spacing w:before="120"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D5541">
              <w:rPr>
                <w:rFonts w:cstheme="minorHAnsi"/>
                <w:sz w:val="24"/>
                <w:szCs w:val="24"/>
              </w:rPr>
              <w:t>Student stosuje wiedzę na temat metodyki wykonywanych zadań i dobiera odpowiednie strategie działań praktycznych, metody i techniki pracy, posługując się również wiedzą z zakresu wybranych aspektów studiowanej specjalności, np. narzędziami komputerowymi celem zwiększenia efektywności  swojej pracy i skuteczności zawodowego warsztatu.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57E3" w:rsidRPr="00AB0366" w:rsidRDefault="00E157E3" w:rsidP="00595327">
            <w:pPr>
              <w:spacing w:before="120" w:after="120" w:line="264" w:lineRule="auto"/>
              <w:jc w:val="both"/>
              <w:rPr>
                <w:rFonts w:eastAsia="Calibri" w:cs="Times New Roman"/>
              </w:rPr>
            </w:pPr>
            <w:r w:rsidRPr="00AB0366">
              <w:t xml:space="preserve">H1P_U09 </w:t>
            </w:r>
            <w:r w:rsidRPr="00AB0366">
              <w:br/>
              <w:t xml:space="preserve">H1P_U04 </w:t>
            </w:r>
            <w:r w:rsidRPr="00AB0366">
              <w:br/>
            </w:r>
          </w:p>
          <w:p w:rsidR="00E157E3" w:rsidRPr="00886F24" w:rsidRDefault="00E157E3" w:rsidP="00595327">
            <w:pPr>
              <w:spacing w:line="264" w:lineRule="auto"/>
              <w:jc w:val="both"/>
              <w:rPr>
                <w:color w:val="FF000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57E3" w:rsidRDefault="00E157E3" w:rsidP="00595327">
            <w:pPr>
              <w:spacing w:before="120" w:after="120" w:line="240" w:lineRule="auto"/>
            </w:pPr>
            <w:r w:rsidRPr="001D37FF">
              <w:t>K_U08</w:t>
            </w:r>
          </w:p>
          <w:p w:rsidR="00E157E3" w:rsidRPr="001D37FF" w:rsidRDefault="00E157E3" w:rsidP="00595327">
            <w:pPr>
              <w:spacing w:before="120" w:after="120" w:line="240" w:lineRule="auto"/>
            </w:pPr>
            <w:r>
              <w:t>K_U05</w:t>
            </w:r>
          </w:p>
          <w:p w:rsidR="00E157E3" w:rsidRPr="00886F24" w:rsidRDefault="00E157E3" w:rsidP="00595327">
            <w:pPr>
              <w:spacing w:before="120" w:after="120" w:line="240" w:lineRule="auto"/>
              <w:rPr>
                <w:color w:val="FF0000"/>
              </w:rPr>
            </w:pPr>
          </w:p>
          <w:p w:rsidR="00E157E3" w:rsidRPr="00886F24" w:rsidRDefault="00E157E3" w:rsidP="00595327">
            <w:pPr>
              <w:spacing w:before="120" w:after="120" w:line="240" w:lineRule="auto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57E3" w:rsidRPr="005F1302" w:rsidRDefault="00DD6792" w:rsidP="00595327">
            <w:pPr>
              <w:spacing w:before="120" w:after="120" w:line="240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57E3" w:rsidRPr="005F1302" w:rsidRDefault="00DD6792" w:rsidP="00595327">
            <w:pPr>
              <w:spacing w:before="120" w:after="120" w:line="240" w:lineRule="auto"/>
            </w:pPr>
            <w:r>
              <w:t>04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7E3" w:rsidRPr="005F1302" w:rsidRDefault="00E157E3" w:rsidP="00595327">
            <w:pPr>
              <w:spacing w:before="120" w:after="120" w:line="240" w:lineRule="auto"/>
            </w:pPr>
          </w:p>
        </w:tc>
      </w:tr>
      <w:tr w:rsidR="00E157E3" w:rsidRPr="005F1302" w:rsidTr="00595327">
        <w:trPr>
          <w:cantSplit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57E3" w:rsidRPr="005F1302" w:rsidRDefault="00E157E3" w:rsidP="00595327">
            <w:pPr>
              <w:spacing w:before="120" w:after="120" w:line="240" w:lineRule="auto"/>
              <w:rPr>
                <w:rFonts w:eastAsia="Calibri" w:cs="Times New Roman"/>
              </w:rPr>
            </w:pPr>
            <w:r w:rsidRPr="005F1302">
              <w:rPr>
                <w:rFonts w:eastAsia="Calibri" w:cs="Times New Roman"/>
              </w:rPr>
              <w:t>Mo</w:t>
            </w:r>
            <w:r>
              <w:rPr>
                <w:rFonts w:eastAsia="Calibri" w:cs="Times New Roman"/>
              </w:rPr>
              <w:t>H</w:t>
            </w:r>
            <w:r w:rsidRPr="005F1302">
              <w:rPr>
                <w:rFonts w:eastAsia="Calibri" w:cs="Times New Roman"/>
              </w:rPr>
              <w:t>05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E157E3" w:rsidRPr="001D5541" w:rsidRDefault="00E157E3" w:rsidP="00595327">
            <w:pPr>
              <w:suppressAutoHyphens/>
              <w:snapToGri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D5541">
              <w:rPr>
                <w:rFonts w:cstheme="minorHAnsi"/>
                <w:sz w:val="24"/>
                <w:szCs w:val="24"/>
              </w:rPr>
              <w:t>Student potrafi samodzielnie  organizować i nadzorować pracę własną  i zespołową; umie samodzielnie planować zadania i efektywnie zarządzać czasem.</w:t>
            </w:r>
          </w:p>
          <w:p w:rsidR="00E157E3" w:rsidRPr="001D5541" w:rsidRDefault="00E157E3" w:rsidP="00595327">
            <w:pPr>
              <w:suppressAutoHyphens/>
              <w:snapToGri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E157E3" w:rsidRPr="001D5541" w:rsidRDefault="00E157E3" w:rsidP="00595327">
            <w:pPr>
              <w:spacing w:before="120"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57E3" w:rsidRDefault="00E157E3" w:rsidP="00595327">
            <w:pPr>
              <w:spacing w:before="120" w:after="120" w:line="240" w:lineRule="auto"/>
              <w:jc w:val="both"/>
              <w:rPr>
                <w:bCs/>
              </w:rPr>
            </w:pPr>
            <w:r w:rsidRPr="005F1302">
              <w:rPr>
                <w:bCs/>
              </w:rPr>
              <w:t>H1P_U0</w:t>
            </w:r>
            <w:r>
              <w:rPr>
                <w:bCs/>
              </w:rPr>
              <w:t>2</w:t>
            </w:r>
          </w:p>
          <w:p w:rsidR="00E157E3" w:rsidRDefault="00E157E3" w:rsidP="00595327">
            <w:pPr>
              <w:spacing w:before="120" w:after="120" w:line="240" w:lineRule="auto"/>
              <w:jc w:val="both"/>
              <w:rPr>
                <w:bCs/>
              </w:rPr>
            </w:pPr>
            <w:r w:rsidRPr="005F1302">
              <w:rPr>
                <w:bCs/>
              </w:rPr>
              <w:t>H1P_U0</w:t>
            </w:r>
            <w:r>
              <w:rPr>
                <w:bCs/>
              </w:rPr>
              <w:t>4</w:t>
            </w:r>
          </w:p>
          <w:p w:rsidR="00E157E3" w:rsidRDefault="00E157E3" w:rsidP="00595327">
            <w:pPr>
              <w:spacing w:before="120" w:after="120" w:line="240" w:lineRule="auto"/>
              <w:jc w:val="both"/>
              <w:rPr>
                <w:bCs/>
              </w:rPr>
            </w:pPr>
            <w:r w:rsidRPr="005F1302">
              <w:rPr>
                <w:bCs/>
              </w:rPr>
              <w:t>H1P_U0</w:t>
            </w:r>
            <w:r>
              <w:rPr>
                <w:bCs/>
              </w:rPr>
              <w:t>6</w:t>
            </w:r>
          </w:p>
          <w:p w:rsidR="00E157E3" w:rsidRDefault="00E157E3" w:rsidP="00595327">
            <w:pPr>
              <w:spacing w:before="120" w:after="120" w:line="240" w:lineRule="auto"/>
              <w:jc w:val="both"/>
              <w:rPr>
                <w:bCs/>
              </w:rPr>
            </w:pPr>
            <w:r w:rsidRPr="005F1302">
              <w:rPr>
                <w:bCs/>
              </w:rPr>
              <w:t>H1P_U0</w:t>
            </w:r>
            <w:r>
              <w:rPr>
                <w:bCs/>
              </w:rPr>
              <w:t>7</w:t>
            </w:r>
          </w:p>
          <w:p w:rsidR="00E157E3" w:rsidRDefault="00E157E3" w:rsidP="00595327">
            <w:pPr>
              <w:spacing w:before="120" w:after="120" w:line="240" w:lineRule="auto"/>
              <w:jc w:val="both"/>
              <w:rPr>
                <w:bCs/>
              </w:rPr>
            </w:pPr>
            <w:r>
              <w:rPr>
                <w:bCs/>
              </w:rPr>
              <w:t>H1P_K02</w:t>
            </w:r>
          </w:p>
          <w:p w:rsidR="00E157E3" w:rsidRDefault="00E157E3" w:rsidP="00595327">
            <w:pPr>
              <w:spacing w:before="120" w:after="120" w:line="240" w:lineRule="auto"/>
              <w:jc w:val="both"/>
              <w:rPr>
                <w:bCs/>
              </w:rPr>
            </w:pPr>
            <w:r>
              <w:rPr>
                <w:bCs/>
              </w:rPr>
              <w:t>H1P_K03</w:t>
            </w:r>
          </w:p>
          <w:p w:rsidR="00E157E3" w:rsidRPr="005F1302" w:rsidRDefault="00DD6792" w:rsidP="00595327">
            <w:pPr>
              <w:spacing w:before="120" w:after="120" w:line="240" w:lineRule="auto"/>
              <w:jc w:val="both"/>
              <w:rPr>
                <w:rFonts w:eastAsia="Calibri" w:cs="Times New Roman"/>
              </w:rPr>
            </w:pPr>
            <w:r>
              <w:rPr>
                <w:bCs/>
              </w:rPr>
              <w:t>H1P_W</w:t>
            </w:r>
            <w:r w:rsidR="00E157E3">
              <w:rPr>
                <w:bCs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57E3" w:rsidRDefault="00E157E3" w:rsidP="00595327">
            <w:pPr>
              <w:spacing w:before="120" w:after="120" w:line="240" w:lineRule="auto"/>
            </w:pPr>
            <w:r>
              <w:t>K_U06</w:t>
            </w:r>
          </w:p>
          <w:p w:rsidR="00E157E3" w:rsidRDefault="00E157E3" w:rsidP="00595327">
            <w:pPr>
              <w:spacing w:before="120" w:after="120" w:line="240" w:lineRule="auto"/>
            </w:pPr>
            <w:r>
              <w:t>K_K03</w:t>
            </w:r>
          </w:p>
          <w:p w:rsidR="00E157E3" w:rsidRDefault="00E157E3" w:rsidP="00595327">
            <w:pPr>
              <w:spacing w:before="120" w:after="120" w:line="240" w:lineRule="auto"/>
            </w:pPr>
            <w:r>
              <w:t>K_K05</w:t>
            </w:r>
          </w:p>
          <w:p w:rsidR="00E157E3" w:rsidRPr="005F1302" w:rsidRDefault="00E157E3" w:rsidP="00595327">
            <w:pPr>
              <w:spacing w:before="120" w:after="120" w:line="240" w:lineRule="auto"/>
            </w:pPr>
            <w:r>
              <w:t>K_W20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57E3" w:rsidRPr="005F1302" w:rsidRDefault="00DD6792" w:rsidP="00595327">
            <w:pPr>
              <w:spacing w:before="120" w:after="120" w:line="240" w:lineRule="auto"/>
            </w:pPr>
            <w:r>
              <w:t>05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57E3" w:rsidRPr="005F1302" w:rsidRDefault="00DD6792" w:rsidP="00595327">
            <w:pPr>
              <w:spacing w:before="120" w:after="120" w:line="240" w:lineRule="auto"/>
            </w:pPr>
            <w:r>
              <w:t>05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7E3" w:rsidRPr="005F1302" w:rsidRDefault="00E157E3" w:rsidP="00595327">
            <w:pPr>
              <w:spacing w:before="120" w:after="120" w:line="240" w:lineRule="auto"/>
            </w:pPr>
          </w:p>
        </w:tc>
      </w:tr>
      <w:tr w:rsidR="00E157E3" w:rsidRPr="005F1302" w:rsidTr="00595327">
        <w:trPr>
          <w:cantSplit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57E3" w:rsidRPr="005F1302" w:rsidRDefault="00E157E3" w:rsidP="00595327">
            <w:pPr>
              <w:spacing w:before="120" w:after="120" w:line="240" w:lineRule="auto"/>
              <w:rPr>
                <w:rFonts w:eastAsia="Calibri" w:cs="Times New Roman"/>
              </w:rPr>
            </w:pPr>
            <w:r w:rsidRPr="005F1302">
              <w:rPr>
                <w:rFonts w:eastAsia="Calibri" w:cs="Times New Roman"/>
              </w:rPr>
              <w:t>Mo</w:t>
            </w:r>
            <w:r>
              <w:rPr>
                <w:rFonts w:eastAsia="Calibri" w:cs="Times New Roman"/>
              </w:rPr>
              <w:t>H</w:t>
            </w:r>
            <w:r w:rsidRPr="005F1302">
              <w:rPr>
                <w:rFonts w:eastAsia="Calibri" w:cs="Times New Roman"/>
              </w:rPr>
              <w:t>06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E157E3" w:rsidRPr="001D5541" w:rsidRDefault="00E157E3" w:rsidP="00595327">
            <w:pPr>
              <w:spacing w:before="120"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D5541">
              <w:rPr>
                <w:rFonts w:cstheme="minorHAnsi"/>
                <w:sz w:val="24"/>
                <w:szCs w:val="24"/>
              </w:rPr>
              <w:t>Student rozpoznaje, analizuje i interpretuje różne wybrane teksty oraz potrafi zinterpretować ich charakter i właściwości strukturalne.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57E3" w:rsidRPr="005F1302" w:rsidRDefault="00E157E3" w:rsidP="00595327">
            <w:pPr>
              <w:spacing w:line="264" w:lineRule="auto"/>
              <w:jc w:val="both"/>
            </w:pPr>
            <w:r w:rsidRPr="005F1302">
              <w:t>H1P_U0</w:t>
            </w:r>
            <w:r>
              <w:t xml:space="preserve">9 </w:t>
            </w:r>
            <w:r>
              <w:br/>
              <w:t>H1P_U10</w:t>
            </w:r>
            <w:r w:rsidRPr="005F1302">
              <w:t xml:space="preserve"> </w:t>
            </w:r>
            <w:r w:rsidRPr="005F1302">
              <w:br/>
              <w:t>H1P_U</w:t>
            </w:r>
            <w:r>
              <w:t>12</w:t>
            </w:r>
          </w:p>
          <w:p w:rsidR="00E157E3" w:rsidRPr="005F1302" w:rsidRDefault="00E157E3" w:rsidP="00595327">
            <w:pPr>
              <w:spacing w:line="264" w:lineRule="auto"/>
              <w:jc w:val="both"/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57E3" w:rsidRPr="005F1302" w:rsidRDefault="00E157E3" w:rsidP="00595327">
            <w:pPr>
              <w:spacing w:before="120" w:after="120" w:line="240" w:lineRule="auto"/>
            </w:pPr>
            <w:r w:rsidRPr="005F1302">
              <w:t>K_U0</w:t>
            </w:r>
            <w:r>
              <w:t>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57E3" w:rsidRPr="005F1302" w:rsidRDefault="00DD6792" w:rsidP="00595327">
            <w:pPr>
              <w:spacing w:before="120" w:after="120" w:line="240" w:lineRule="auto"/>
            </w:pPr>
            <w:r>
              <w:t>06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57E3" w:rsidRPr="005F1302" w:rsidRDefault="00DD6792" w:rsidP="00595327">
            <w:pPr>
              <w:spacing w:before="120" w:after="120" w:line="240" w:lineRule="auto"/>
            </w:pPr>
            <w:r>
              <w:t>06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7E3" w:rsidRPr="005F1302" w:rsidRDefault="00E157E3" w:rsidP="00595327">
            <w:pPr>
              <w:spacing w:before="120" w:after="120" w:line="240" w:lineRule="auto"/>
            </w:pPr>
          </w:p>
        </w:tc>
      </w:tr>
      <w:tr w:rsidR="00E157E3" w:rsidRPr="00AC49B5" w:rsidTr="00595327">
        <w:trPr>
          <w:cantSplit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57E3" w:rsidRPr="005F1302" w:rsidRDefault="00E157E3" w:rsidP="00595327">
            <w:pPr>
              <w:spacing w:before="120" w:after="120" w:line="240" w:lineRule="auto"/>
              <w:rPr>
                <w:rFonts w:eastAsia="Calibri" w:cs="Times New Roman"/>
              </w:rPr>
            </w:pPr>
            <w:r w:rsidRPr="005F1302">
              <w:rPr>
                <w:rFonts w:eastAsia="Calibri" w:cs="Times New Roman"/>
              </w:rPr>
              <w:t>Mo</w:t>
            </w:r>
            <w:r>
              <w:rPr>
                <w:rFonts w:eastAsia="Calibri" w:cs="Times New Roman"/>
              </w:rPr>
              <w:t>H</w:t>
            </w:r>
            <w:r w:rsidRPr="005F1302">
              <w:rPr>
                <w:rFonts w:eastAsia="Calibri" w:cs="Times New Roman"/>
              </w:rPr>
              <w:t>07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E157E3" w:rsidRPr="001D5541" w:rsidRDefault="00E157E3" w:rsidP="00595327">
            <w:pPr>
              <w:spacing w:before="120"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D5541">
              <w:rPr>
                <w:rFonts w:cstheme="minorHAnsi"/>
                <w:bCs/>
                <w:sz w:val="24"/>
                <w:szCs w:val="24"/>
              </w:rPr>
              <w:t>Student  poznaje i uczestniczy w  procesie wydawania gazety lub przygotowywania portalu internetowego.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57E3" w:rsidRDefault="00E157E3" w:rsidP="00595327">
            <w:pPr>
              <w:spacing w:line="264" w:lineRule="auto"/>
              <w:jc w:val="both"/>
              <w:rPr>
                <w:bCs/>
              </w:rPr>
            </w:pPr>
            <w:r w:rsidRPr="005F1302">
              <w:rPr>
                <w:bCs/>
              </w:rPr>
              <w:t>H1P_</w:t>
            </w:r>
            <w:r>
              <w:rPr>
                <w:bCs/>
              </w:rPr>
              <w:t>W05</w:t>
            </w:r>
          </w:p>
          <w:p w:rsidR="00E157E3" w:rsidRDefault="00E157E3" w:rsidP="00595327">
            <w:pPr>
              <w:spacing w:line="264" w:lineRule="auto"/>
              <w:jc w:val="both"/>
              <w:rPr>
                <w:bCs/>
              </w:rPr>
            </w:pPr>
            <w:r w:rsidRPr="005F1302">
              <w:rPr>
                <w:bCs/>
              </w:rPr>
              <w:t>H1P_</w:t>
            </w:r>
            <w:r>
              <w:rPr>
                <w:bCs/>
              </w:rPr>
              <w:t>W06</w:t>
            </w:r>
          </w:p>
          <w:p w:rsidR="00E157E3" w:rsidRDefault="00E157E3" w:rsidP="00595327">
            <w:pPr>
              <w:spacing w:line="264" w:lineRule="auto"/>
              <w:jc w:val="both"/>
              <w:rPr>
                <w:bCs/>
              </w:rPr>
            </w:pPr>
            <w:r w:rsidRPr="005F1302">
              <w:rPr>
                <w:bCs/>
              </w:rPr>
              <w:t>H1P_</w:t>
            </w:r>
            <w:r>
              <w:rPr>
                <w:bCs/>
              </w:rPr>
              <w:t>W07</w:t>
            </w:r>
          </w:p>
          <w:p w:rsidR="00E157E3" w:rsidRDefault="00E157E3" w:rsidP="00595327">
            <w:pPr>
              <w:spacing w:line="264" w:lineRule="auto"/>
              <w:jc w:val="both"/>
              <w:rPr>
                <w:bCs/>
              </w:rPr>
            </w:pPr>
            <w:r w:rsidRPr="005F1302">
              <w:rPr>
                <w:bCs/>
              </w:rPr>
              <w:t>H1P_</w:t>
            </w:r>
            <w:r>
              <w:rPr>
                <w:bCs/>
              </w:rPr>
              <w:t>W08</w:t>
            </w:r>
          </w:p>
          <w:p w:rsidR="00E157E3" w:rsidRDefault="00E157E3" w:rsidP="00595327">
            <w:pPr>
              <w:spacing w:line="264" w:lineRule="auto"/>
              <w:jc w:val="both"/>
              <w:rPr>
                <w:bCs/>
              </w:rPr>
            </w:pPr>
            <w:r>
              <w:rPr>
                <w:bCs/>
              </w:rPr>
              <w:t>H1P_U04</w:t>
            </w:r>
          </w:p>
          <w:p w:rsidR="00E157E3" w:rsidRDefault="00E157E3" w:rsidP="00595327">
            <w:pPr>
              <w:spacing w:line="264" w:lineRule="auto"/>
              <w:jc w:val="both"/>
              <w:rPr>
                <w:bCs/>
              </w:rPr>
            </w:pPr>
            <w:r w:rsidRPr="005F1302">
              <w:rPr>
                <w:bCs/>
              </w:rPr>
              <w:t>H1P_</w:t>
            </w:r>
            <w:r>
              <w:rPr>
                <w:bCs/>
              </w:rPr>
              <w:t>U06</w:t>
            </w:r>
          </w:p>
          <w:p w:rsidR="00E157E3" w:rsidRPr="005F1302" w:rsidRDefault="00E157E3" w:rsidP="00595327">
            <w:pPr>
              <w:spacing w:line="264" w:lineRule="auto"/>
              <w:jc w:val="both"/>
              <w:rPr>
                <w:bCs/>
              </w:rPr>
            </w:pPr>
            <w:r>
              <w:rPr>
                <w:bCs/>
              </w:rPr>
              <w:t>H1P_U07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57E3" w:rsidRDefault="00E157E3" w:rsidP="00595327">
            <w:pPr>
              <w:spacing w:before="120" w:after="120" w:line="240" w:lineRule="auto"/>
            </w:pPr>
            <w:r>
              <w:t>K_W20</w:t>
            </w:r>
          </w:p>
          <w:p w:rsidR="00E157E3" w:rsidRPr="005F1302" w:rsidRDefault="00E157E3" w:rsidP="00595327">
            <w:pPr>
              <w:spacing w:before="120" w:after="120" w:line="240" w:lineRule="auto"/>
            </w:pPr>
            <w:r>
              <w:t>K_W16</w:t>
            </w:r>
          </w:p>
          <w:p w:rsidR="00E157E3" w:rsidRDefault="00E157E3" w:rsidP="00595327">
            <w:pPr>
              <w:spacing w:before="120" w:after="120" w:line="240" w:lineRule="auto"/>
            </w:pPr>
            <w:r>
              <w:t>K_W09</w:t>
            </w:r>
          </w:p>
          <w:p w:rsidR="00E157E3" w:rsidRDefault="00E157E3" w:rsidP="00595327">
            <w:pPr>
              <w:spacing w:before="120" w:after="120" w:line="240" w:lineRule="auto"/>
            </w:pPr>
            <w:r w:rsidRPr="005F1302">
              <w:t>K_U</w:t>
            </w:r>
            <w:r>
              <w:t>05</w:t>
            </w:r>
          </w:p>
          <w:p w:rsidR="00E157E3" w:rsidRDefault="00E157E3" w:rsidP="00595327">
            <w:pPr>
              <w:spacing w:before="120" w:after="120" w:line="240" w:lineRule="auto"/>
            </w:pPr>
            <w:r>
              <w:t>K_U06</w:t>
            </w:r>
          </w:p>
          <w:p w:rsidR="00E157E3" w:rsidRPr="005F1302" w:rsidRDefault="00E157E3" w:rsidP="00595327">
            <w:pPr>
              <w:spacing w:before="120" w:after="120" w:line="240" w:lineRule="auto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57E3" w:rsidRPr="00D82D1D" w:rsidRDefault="00E157E3" w:rsidP="00595327">
            <w:pPr>
              <w:spacing w:before="120" w:after="120" w:line="240" w:lineRule="auto"/>
              <w:rPr>
                <w:b/>
                <w:strike/>
                <w:color w:val="FF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57E3" w:rsidRPr="00D82D1D" w:rsidRDefault="00E157E3" w:rsidP="00595327">
            <w:pPr>
              <w:spacing w:before="120" w:after="120" w:line="240" w:lineRule="auto"/>
              <w:rPr>
                <w:b/>
                <w:strike/>
                <w:color w:val="FF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7E3" w:rsidRPr="00AC49B5" w:rsidRDefault="000856FC" w:rsidP="00595327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07</w:t>
            </w:r>
          </w:p>
        </w:tc>
      </w:tr>
      <w:tr w:rsidR="00E157E3" w:rsidRPr="005F1302" w:rsidTr="00595327">
        <w:trPr>
          <w:cantSplit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57E3" w:rsidRPr="005F1302" w:rsidRDefault="00E157E3" w:rsidP="00595327">
            <w:pPr>
              <w:spacing w:before="120" w:after="120" w:line="240" w:lineRule="auto"/>
              <w:rPr>
                <w:rFonts w:eastAsia="Calibri" w:cs="Times New Roman"/>
              </w:rPr>
            </w:pPr>
            <w:r w:rsidRPr="005F1302">
              <w:rPr>
                <w:rFonts w:eastAsia="Calibri" w:cs="Times New Roman"/>
              </w:rPr>
              <w:lastRenderedPageBreak/>
              <w:t>Mo</w:t>
            </w:r>
            <w:r>
              <w:rPr>
                <w:rFonts w:eastAsia="Calibri" w:cs="Times New Roman"/>
              </w:rPr>
              <w:t>H</w:t>
            </w:r>
            <w:r w:rsidRPr="005F1302">
              <w:rPr>
                <w:rFonts w:eastAsia="Calibri" w:cs="Times New Roman"/>
              </w:rPr>
              <w:t>08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E157E3" w:rsidRPr="001D5541" w:rsidRDefault="00E157E3" w:rsidP="00595327">
            <w:pPr>
              <w:spacing w:before="120"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D5541">
              <w:rPr>
                <w:rFonts w:cstheme="minorHAnsi"/>
                <w:bCs/>
                <w:sz w:val="24"/>
                <w:szCs w:val="24"/>
              </w:rPr>
              <w:t>Student poznaje zasady opracowywania oraz uczestniczy w tworzeniu rozmaitych gatunków wypowiedzi prasowych / internetowych (gatunki informacyjne i publicystyczne) oraz ich planowania w obrębie całego pisma / portalu.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57E3" w:rsidRDefault="00E157E3" w:rsidP="00595327">
            <w:pPr>
              <w:spacing w:line="264" w:lineRule="auto"/>
              <w:jc w:val="both"/>
            </w:pPr>
            <w:r>
              <w:t>H1P_W08</w:t>
            </w:r>
          </w:p>
          <w:p w:rsidR="00E157E3" w:rsidRDefault="00E157E3" w:rsidP="00595327">
            <w:pPr>
              <w:spacing w:line="264" w:lineRule="auto"/>
              <w:jc w:val="both"/>
              <w:rPr>
                <w:bCs/>
              </w:rPr>
            </w:pPr>
            <w:r w:rsidRPr="005F1302">
              <w:rPr>
                <w:bCs/>
              </w:rPr>
              <w:t>H1P_</w:t>
            </w:r>
            <w:r>
              <w:rPr>
                <w:bCs/>
              </w:rPr>
              <w:t>U02</w:t>
            </w:r>
          </w:p>
          <w:p w:rsidR="00E157E3" w:rsidRDefault="00E157E3" w:rsidP="00595327">
            <w:pPr>
              <w:spacing w:line="264" w:lineRule="auto"/>
              <w:jc w:val="both"/>
              <w:rPr>
                <w:bCs/>
              </w:rPr>
            </w:pPr>
            <w:r w:rsidRPr="005F1302">
              <w:rPr>
                <w:bCs/>
              </w:rPr>
              <w:t>H1P_</w:t>
            </w:r>
            <w:r>
              <w:rPr>
                <w:bCs/>
              </w:rPr>
              <w:t>U11</w:t>
            </w:r>
          </w:p>
          <w:p w:rsidR="00E157E3" w:rsidRPr="005F1302" w:rsidRDefault="00E157E3" w:rsidP="00595327">
            <w:pPr>
              <w:spacing w:line="264" w:lineRule="auto"/>
              <w:jc w:val="both"/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57E3" w:rsidRDefault="00E157E3" w:rsidP="00595327">
            <w:pPr>
              <w:spacing w:before="120" w:after="120" w:line="240" w:lineRule="auto"/>
            </w:pPr>
            <w:r>
              <w:t>K_W20</w:t>
            </w:r>
          </w:p>
          <w:p w:rsidR="00E157E3" w:rsidRDefault="00E157E3" w:rsidP="00595327">
            <w:pPr>
              <w:spacing w:before="120" w:after="120" w:line="240" w:lineRule="auto"/>
            </w:pPr>
            <w:r w:rsidRPr="005F1302">
              <w:t>K_U</w:t>
            </w:r>
            <w:r>
              <w:t>02</w:t>
            </w:r>
          </w:p>
          <w:p w:rsidR="00E157E3" w:rsidRDefault="00E157E3" w:rsidP="00595327">
            <w:pPr>
              <w:spacing w:before="120" w:after="120" w:line="240" w:lineRule="auto"/>
            </w:pPr>
            <w:r>
              <w:t>K_U13</w:t>
            </w:r>
          </w:p>
          <w:p w:rsidR="00E157E3" w:rsidRPr="005F1302" w:rsidRDefault="00E157E3" w:rsidP="00595327">
            <w:pPr>
              <w:spacing w:before="120" w:after="120" w:line="240" w:lineRule="auto"/>
            </w:pPr>
            <w:r>
              <w:t>K_U16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57E3" w:rsidRPr="005F1302" w:rsidRDefault="000856FC" w:rsidP="00595327">
            <w:pPr>
              <w:spacing w:before="120" w:after="120" w:line="240" w:lineRule="auto"/>
            </w:pPr>
            <w:r>
              <w:t>08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57E3" w:rsidRPr="005F1302" w:rsidRDefault="000856FC" w:rsidP="00595327">
            <w:pPr>
              <w:spacing w:before="120" w:after="120" w:line="240" w:lineRule="auto"/>
            </w:pPr>
            <w:r>
              <w:t>08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7E3" w:rsidRPr="005F1302" w:rsidRDefault="00E157E3" w:rsidP="00595327">
            <w:pPr>
              <w:spacing w:before="120" w:after="120" w:line="240" w:lineRule="auto"/>
            </w:pPr>
          </w:p>
        </w:tc>
      </w:tr>
      <w:tr w:rsidR="00E157E3" w:rsidRPr="005F1302" w:rsidTr="00595327">
        <w:trPr>
          <w:cantSplit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57E3" w:rsidRPr="005F1302" w:rsidRDefault="00E157E3" w:rsidP="00595327">
            <w:pPr>
              <w:spacing w:before="120" w:after="120" w:line="240" w:lineRule="auto"/>
              <w:rPr>
                <w:rFonts w:eastAsia="Calibri" w:cs="Times New Roman"/>
              </w:rPr>
            </w:pPr>
            <w:r w:rsidRPr="005F1302">
              <w:rPr>
                <w:rFonts w:eastAsia="Calibri" w:cs="Times New Roman"/>
              </w:rPr>
              <w:t>Mo</w:t>
            </w:r>
            <w:r>
              <w:rPr>
                <w:rFonts w:eastAsia="Calibri" w:cs="Times New Roman"/>
              </w:rPr>
              <w:t>H</w:t>
            </w:r>
            <w:r w:rsidRPr="005F1302">
              <w:rPr>
                <w:rFonts w:eastAsia="Calibri" w:cs="Times New Roman"/>
              </w:rPr>
              <w:t>09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E157E3" w:rsidRPr="001D5541" w:rsidRDefault="00E157E3" w:rsidP="00595327">
            <w:pPr>
              <w:spacing w:before="120"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D5541">
              <w:rPr>
                <w:rFonts w:cstheme="minorHAnsi"/>
                <w:sz w:val="24"/>
                <w:szCs w:val="24"/>
              </w:rPr>
              <w:t>Student potrafi pozyskać informację zwrotną w zakresie prowadzonej działalności zawodowej celem określenia zakresu zdobytej wiedzy i opanowanych umiejętności i, w razie potrzeby, ich weryfikacji.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57E3" w:rsidRDefault="00E157E3" w:rsidP="00595327">
            <w:pPr>
              <w:spacing w:before="120" w:after="120" w:line="264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H1P_K01</w:t>
            </w:r>
          </w:p>
          <w:p w:rsidR="00E157E3" w:rsidRPr="005F1302" w:rsidRDefault="00E157E3" w:rsidP="00595327">
            <w:pPr>
              <w:spacing w:before="120" w:after="120" w:line="264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H1P_K04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57E3" w:rsidRDefault="00E157E3" w:rsidP="00595327">
            <w:pPr>
              <w:spacing w:before="120" w:after="120" w:line="240" w:lineRule="auto"/>
            </w:pPr>
            <w:r w:rsidRPr="005F1302">
              <w:t>K_</w:t>
            </w:r>
            <w:r>
              <w:t>K01</w:t>
            </w:r>
          </w:p>
          <w:p w:rsidR="00E157E3" w:rsidRDefault="00E157E3" w:rsidP="00595327">
            <w:pPr>
              <w:spacing w:before="120" w:after="120" w:line="240" w:lineRule="auto"/>
            </w:pPr>
            <w:r>
              <w:t>K_K02</w:t>
            </w:r>
          </w:p>
          <w:p w:rsidR="00E157E3" w:rsidRPr="005F1302" w:rsidRDefault="00E157E3" w:rsidP="00595327">
            <w:pPr>
              <w:spacing w:before="120" w:after="120" w:line="240" w:lineRule="auto"/>
            </w:pPr>
            <w:r>
              <w:t>K_K06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57E3" w:rsidRPr="005F1302" w:rsidRDefault="000856FC" w:rsidP="00595327">
            <w:pPr>
              <w:spacing w:before="120" w:after="120" w:line="240" w:lineRule="auto"/>
            </w:pPr>
            <w:r>
              <w:t>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57E3" w:rsidRPr="005F1302" w:rsidRDefault="000856FC" w:rsidP="00595327">
            <w:pPr>
              <w:spacing w:before="120" w:after="120" w:line="240" w:lineRule="auto"/>
            </w:pPr>
            <w:r>
              <w:t>09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7E3" w:rsidRPr="005F1302" w:rsidRDefault="00E157E3" w:rsidP="00595327">
            <w:pPr>
              <w:spacing w:before="120" w:after="120" w:line="240" w:lineRule="auto"/>
            </w:pPr>
          </w:p>
        </w:tc>
      </w:tr>
      <w:tr w:rsidR="00E157E3" w:rsidRPr="005F1302" w:rsidTr="00595327">
        <w:trPr>
          <w:cantSplit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57E3" w:rsidRPr="005F1302" w:rsidRDefault="00E157E3" w:rsidP="00595327">
            <w:pPr>
              <w:spacing w:before="120" w:after="120" w:line="240" w:lineRule="auto"/>
              <w:rPr>
                <w:rFonts w:eastAsia="Calibri" w:cs="Times New Roman"/>
              </w:rPr>
            </w:pPr>
            <w:r w:rsidRPr="005F1302">
              <w:rPr>
                <w:rFonts w:eastAsia="Calibri" w:cs="Times New Roman"/>
              </w:rPr>
              <w:t>Mo</w:t>
            </w:r>
            <w:r>
              <w:rPr>
                <w:rFonts w:eastAsia="Calibri" w:cs="Times New Roman"/>
              </w:rPr>
              <w:t>H</w:t>
            </w:r>
            <w:r w:rsidRPr="005F1302">
              <w:rPr>
                <w:rFonts w:eastAsia="Calibri" w:cs="Times New Roman"/>
              </w:rPr>
              <w:t>10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E157E3" w:rsidRPr="001D5541" w:rsidRDefault="00E157E3" w:rsidP="00595327">
            <w:pPr>
              <w:spacing w:before="120"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C49B5">
              <w:rPr>
                <w:rFonts w:cstheme="minorHAnsi"/>
                <w:sz w:val="24"/>
                <w:szCs w:val="24"/>
              </w:rPr>
              <w:t>Student identyfikuje oraz znajduje rozwiązania problemów zbliżonych do rzeczywistych dylematów przyszłego zawodu.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57E3" w:rsidRPr="005F1302" w:rsidRDefault="00E157E3" w:rsidP="00595327">
            <w:pPr>
              <w:spacing w:before="120" w:after="120" w:line="264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H1P_K04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57E3" w:rsidRDefault="00E157E3" w:rsidP="00595327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K_U08</w:t>
            </w:r>
          </w:p>
          <w:p w:rsidR="00E157E3" w:rsidRPr="00E9249E" w:rsidRDefault="00E157E3" w:rsidP="00595327">
            <w:pPr>
              <w:spacing w:line="240" w:lineRule="auto"/>
              <w:rPr>
                <w:rFonts w:cs="Times New Roman"/>
              </w:rPr>
            </w:pPr>
            <w:r w:rsidRPr="005F1302">
              <w:rPr>
                <w:rFonts w:cs="Times New Roman"/>
              </w:rPr>
              <w:t>K_</w:t>
            </w:r>
            <w:r>
              <w:rPr>
                <w:rFonts w:cs="Times New Roman"/>
              </w:rPr>
              <w:t>K06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57E3" w:rsidRPr="005F1302" w:rsidRDefault="00E157E3" w:rsidP="00595327">
            <w:pPr>
              <w:spacing w:before="120" w:after="120" w:line="240" w:lineRule="auto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57E3" w:rsidRPr="005F1302" w:rsidRDefault="00E157E3" w:rsidP="00595327">
            <w:pPr>
              <w:spacing w:before="120" w:after="120" w:line="240" w:lineRule="auto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57E3" w:rsidRPr="005F1302" w:rsidRDefault="000856FC" w:rsidP="00595327">
            <w:pPr>
              <w:spacing w:before="120" w:after="120" w:line="240" w:lineRule="auto"/>
            </w:pPr>
            <w:r>
              <w:t>10</w:t>
            </w:r>
          </w:p>
        </w:tc>
      </w:tr>
    </w:tbl>
    <w:p w:rsidR="00E157E3" w:rsidRPr="00FB0EDA" w:rsidRDefault="00E157E3" w:rsidP="00E019D2">
      <w:pPr>
        <w:spacing w:after="120" w:line="240" w:lineRule="auto"/>
        <w:ind w:left="851" w:hanging="851"/>
        <w:jc w:val="both"/>
        <w:rPr>
          <w:rFonts w:ascii="Arial" w:hAnsi="Arial" w:cs="Arial"/>
        </w:rPr>
      </w:pPr>
    </w:p>
    <w:p w:rsidR="00C758D9" w:rsidRPr="00AF17B9" w:rsidRDefault="00C758D9" w:rsidP="00C758D9">
      <w:pPr>
        <w:spacing w:after="0" w:line="240" w:lineRule="auto"/>
        <w:jc w:val="both"/>
        <w:rPr>
          <w:rFonts w:ascii="Arial" w:hAnsi="Arial" w:cs="Arial"/>
          <w:b/>
        </w:rPr>
      </w:pPr>
    </w:p>
    <w:p w:rsidR="004A284C" w:rsidRPr="00AF17B9" w:rsidRDefault="004A284C" w:rsidP="004A284C"/>
    <w:p w:rsidR="00DD6792" w:rsidRPr="00FD5084" w:rsidRDefault="00DD6792" w:rsidP="00DD6792">
      <w:pPr>
        <w:spacing w:after="0" w:line="240" w:lineRule="auto"/>
        <w:ind w:left="6237"/>
      </w:pPr>
      <w:r w:rsidRPr="00FD5084">
        <w:t>…………………………………</w:t>
      </w:r>
      <w:r>
        <w:t>..</w:t>
      </w:r>
      <w:r w:rsidRPr="00FD5084">
        <w:t>……………...</w:t>
      </w:r>
    </w:p>
    <w:p w:rsidR="00DD6792" w:rsidRPr="00FD5084" w:rsidRDefault="00DD6792" w:rsidP="00DD6792">
      <w:pPr>
        <w:spacing w:after="0" w:line="240" w:lineRule="auto"/>
        <w:ind w:left="6237"/>
      </w:pPr>
      <w:r w:rsidRPr="00FD5084">
        <w:t>(podpis i pieczęć służbowa osoby</w:t>
      </w:r>
    </w:p>
    <w:p w:rsidR="00DD6792" w:rsidRPr="00FD5084" w:rsidRDefault="00DD6792" w:rsidP="00DD6792">
      <w:pPr>
        <w:spacing w:after="0" w:line="240" w:lineRule="auto"/>
        <w:ind w:left="6237"/>
      </w:pPr>
      <w:r w:rsidRPr="00FD5084">
        <w:t xml:space="preserve">        reprezentującej Uczelnię)</w:t>
      </w:r>
    </w:p>
    <w:p w:rsidR="004A284C" w:rsidRPr="00AF17B9" w:rsidRDefault="004A284C" w:rsidP="004A284C">
      <w:pPr>
        <w:ind w:left="284" w:hanging="284"/>
        <w:rPr>
          <w:i/>
        </w:rPr>
      </w:pPr>
    </w:p>
    <w:p w:rsidR="00E70974" w:rsidRPr="00AF17B9" w:rsidRDefault="00E70974" w:rsidP="00646FF3">
      <w:pPr>
        <w:rPr>
          <w:b/>
          <w:sz w:val="28"/>
          <w:szCs w:val="28"/>
        </w:rPr>
      </w:pPr>
    </w:p>
    <w:sectPr w:rsidR="00E70974" w:rsidRPr="00AF17B9" w:rsidSect="00503138">
      <w:headerReference w:type="default" r:id="rId7"/>
      <w:footerReference w:type="default" r:id="rId8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FF0" w:rsidRDefault="00931FF0" w:rsidP="008269BB">
      <w:pPr>
        <w:spacing w:after="0" w:line="240" w:lineRule="auto"/>
      </w:pPr>
      <w:r>
        <w:separator/>
      </w:r>
    </w:p>
  </w:endnote>
  <w:endnote w:type="continuationSeparator" w:id="0">
    <w:p w:rsidR="00931FF0" w:rsidRDefault="00931FF0" w:rsidP="00826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E4C" w:rsidRDefault="00166922" w:rsidP="00F42D71">
    <w:pPr>
      <w:jc w:val="center"/>
    </w:pPr>
    <w:sdt>
      <w:sdtPr>
        <w:id w:val="250395305"/>
        <w:docPartObj>
          <w:docPartGallery w:val="Page Numbers (Top of Page)"/>
          <w:docPartUnique/>
        </w:docPartObj>
      </w:sdtPr>
      <w:sdtContent>
        <w:r w:rsidR="00FC3E4C">
          <w:t xml:space="preserve"> </w:t>
        </w:r>
        <w:fldSimple w:instr=" PAGE ">
          <w:r w:rsidR="00872F8D">
            <w:rPr>
              <w:noProof/>
            </w:rPr>
            <w:t>2</w:t>
          </w:r>
        </w:fldSimple>
        <w:r w:rsidR="00FC3E4C">
          <w:t xml:space="preserve"> / </w:t>
        </w:r>
        <w:fldSimple w:instr=" NUMPAGES  ">
          <w:r w:rsidR="00872F8D">
            <w:rPr>
              <w:noProof/>
            </w:rPr>
            <w:t>3</w:t>
          </w:r>
        </w:fldSimple>
        <w:r w:rsidR="00FC3E4C">
          <w:t xml:space="preserve">                                                   </w:t>
        </w:r>
      </w:sdtContent>
    </w:sdt>
  </w:p>
  <w:p w:rsidR="00FC3E4C" w:rsidRDefault="00FC3E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FF0" w:rsidRDefault="00931FF0" w:rsidP="008269BB">
      <w:pPr>
        <w:spacing w:after="0" w:line="240" w:lineRule="auto"/>
      </w:pPr>
      <w:r>
        <w:separator/>
      </w:r>
    </w:p>
  </w:footnote>
  <w:footnote w:type="continuationSeparator" w:id="0">
    <w:p w:rsidR="00931FF0" w:rsidRDefault="00931FF0" w:rsidP="00826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CAF" w:rsidRPr="001945EB" w:rsidRDefault="00241178" w:rsidP="00241178">
    <w:pPr>
      <w:pStyle w:val="Nagwek"/>
      <w:spacing w:before="240"/>
      <w:jc w:val="right"/>
      <w:rPr>
        <w:b/>
        <w:sz w:val="24"/>
        <w:szCs w:val="24"/>
      </w:rPr>
    </w:pPr>
    <w:r w:rsidRPr="00241178">
      <w:rPr>
        <w:b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423545</wp:posOffset>
          </wp:positionH>
          <wp:positionV relativeFrom="paragraph">
            <wp:posOffset>-450215</wp:posOffset>
          </wp:positionV>
          <wp:extent cx="5095875" cy="600075"/>
          <wp:effectExtent l="19050" t="0" r="9525" b="0"/>
          <wp:wrapNone/>
          <wp:docPr id="3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0253"/>
                  <a:stretch>
                    <a:fillRect/>
                  </a:stretch>
                </pic:blipFill>
                <pic:spPr bwMode="auto">
                  <a:xfrm>
                    <a:off x="0" y="0"/>
                    <a:ext cx="50958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4871"/>
    <w:multiLevelType w:val="hybridMultilevel"/>
    <w:tmpl w:val="CA2469E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0502C"/>
    <w:multiLevelType w:val="hybridMultilevel"/>
    <w:tmpl w:val="B024E112"/>
    <w:lvl w:ilvl="0" w:tplc="E444909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C6116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F82382"/>
    <w:multiLevelType w:val="hybridMultilevel"/>
    <w:tmpl w:val="8CEA645C"/>
    <w:lvl w:ilvl="0" w:tplc="9CE0A92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90B45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A9D47C1"/>
    <w:multiLevelType w:val="hybridMultilevel"/>
    <w:tmpl w:val="01462486"/>
    <w:lvl w:ilvl="0" w:tplc="76504D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31094"/>
    <w:multiLevelType w:val="multilevel"/>
    <w:tmpl w:val="4FACE432"/>
    <w:lvl w:ilvl="0">
      <w:start w:val="2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49114F59"/>
    <w:multiLevelType w:val="hybridMultilevel"/>
    <w:tmpl w:val="F0FED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641FA"/>
    <w:multiLevelType w:val="hybridMultilevel"/>
    <w:tmpl w:val="41D27E0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0692A4B"/>
    <w:multiLevelType w:val="hybridMultilevel"/>
    <w:tmpl w:val="7A266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A443A"/>
    <w:multiLevelType w:val="hybridMultilevel"/>
    <w:tmpl w:val="A6BE716A"/>
    <w:lvl w:ilvl="0" w:tplc="76504D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5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75D"/>
    <w:rsid w:val="00001961"/>
    <w:rsid w:val="00010138"/>
    <w:rsid w:val="0001488E"/>
    <w:rsid w:val="00015687"/>
    <w:rsid w:val="000224C0"/>
    <w:rsid w:val="000463DF"/>
    <w:rsid w:val="00057EAA"/>
    <w:rsid w:val="00063454"/>
    <w:rsid w:val="0006668A"/>
    <w:rsid w:val="000856FC"/>
    <w:rsid w:val="000860A7"/>
    <w:rsid w:val="00086306"/>
    <w:rsid w:val="00093BC5"/>
    <w:rsid w:val="000958A3"/>
    <w:rsid w:val="000A2132"/>
    <w:rsid w:val="000A6ED0"/>
    <w:rsid w:val="000A7676"/>
    <w:rsid w:val="000B14A1"/>
    <w:rsid w:val="000B427C"/>
    <w:rsid w:val="000C312D"/>
    <w:rsid w:val="000D1DE1"/>
    <w:rsid w:val="000F15DA"/>
    <w:rsid w:val="000F673C"/>
    <w:rsid w:val="00103964"/>
    <w:rsid w:val="001109FE"/>
    <w:rsid w:val="00112751"/>
    <w:rsid w:val="001165B7"/>
    <w:rsid w:val="0011711C"/>
    <w:rsid w:val="00122708"/>
    <w:rsid w:val="00127A8E"/>
    <w:rsid w:val="001440ED"/>
    <w:rsid w:val="00144E07"/>
    <w:rsid w:val="001545BC"/>
    <w:rsid w:val="001578FB"/>
    <w:rsid w:val="0016656D"/>
    <w:rsid w:val="00166922"/>
    <w:rsid w:val="00172E35"/>
    <w:rsid w:val="001819D0"/>
    <w:rsid w:val="001908C6"/>
    <w:rsid w:val="001945EB"/>
    <w:rsid w:val="0019775E"/>
    <w:rsid w:val="001B1285"/>
    <w:rsid w:val="001B2D24"/>
    <w:rsid w:val="001B5794"/>
    <w:rsid w:val="001B76F5"/>
    <w:rsid w:val="001C0567"/>
    <w:rsid w:val="001C2347"/>
    <w:rsid w:val="001C7B36"/>
    <w:rsid w:val="001D70E1"/>
    <w:rsid w:val="001D7809"/>
    <w:rsid w:val="001E1C3A"/>
    <w:rsid w:val="001E1C61"/>
    <w:rsid w:val="001E27AC"/>
    <w:rsid w:val="001E5D2B"/>
    <w:rsid w:val="001E7533"/>
    <w:rsid w:val="001F4213"/>
    <w:rsid w:val="0020339E"/>
    <w:rsid w:val="00206EB8"/>
    <w:rsid w:val="0022576A"/>
    <w:rsid w:val="002264CA"/>
    <w:rsid w:val="0023200D"/>
    <w:rsid w:val="002364C1"/>
    <w:rsid w:val="00241178"/>
    <w:rsid w:val="00242409"/>
    <w:rsid w:val="00242D7E"/>
    <w:rsid w:val="00267EB3"/>
    <w:rsid w:val="002767E4"/>
    <w:rsid w:val="00287616"/>
    <w:rsid w:val="00290395"/>
    <w:rsid w:val="0029076D"/>
    <w:rsid w:val="002911FD"/>
    <w:rsid w:val="00295FCF"/>
    <w:rsid w:val="002969BC"/>
    <w:rsid w:val="002A21CE"/>
    <w:rsid w:val="002A4A38"/>
    <w:rsid w:val="002B08AC"/>
    <w:rsid w:val="002B46D7"/>
    <w:rsid w:val="002D0729"/>
    <w:rsid w:val="002D0D69"/>
    <w:rsid w:val="002E3205"/>
    <w:rsid w:val="002F4401"/>
    <w:rsid w:val="003007FF"/>
    <w:rsid w:val="00300960"/>
    <w:rsid w:val="00303A69"/>
    <w:rsid w:val="00310E8C"/>
    <w:rsid w:val="00330C32"/>
    <w:rsid w:val="00335C73"/>
    <w:rsid w:val="0034061D"/>
    <w:rsid w:val="00352F16"/>
    <w:rsid w:val="00356C01"/>
    <w:rsid w:val="00364262"/>
    <w:rsid w:val="003671BD"/>
    <w:rsid w:val="0037108F"/>
    <w:rsid w:val="0037418B"/>
    <w:rsid w:val="003845B0"/>
    <w:rsid w:val="00391861"/>
    <w:rsid w:val="0039625A"/>
    <w:rsid w:val="003A40B1"/>
    <w:rsid w:val="003A58E5"/>
    <w:rsid w:val="003B474D"/>
    <w:rsid w:val="003B7206"/>
    <w:rsid w:val="003D15D5"/>
    <w:rsid w:val="003D542B"/>
    <w:rsid w:val="003D63E2"/>
    <w:rsid w:val="003D6452"/>
    <w:rsid w:val="003E2202"/>
    <w:rsid w:val="003E408F"/>
    <w:rsid w:val="003F00CB"/>
    <w:rsid w:val="003F02E2"/>
    <w:rsid w:val="003F09AD"/>
    <w:rsid w:val="00405E85"/>
    <w:rsid w:val="004347B9"/>
    <w:rsid w:val="00436189"/>
    <w:rsid w:val="00440327"/>
    <w:rsid w:val="0045271A"/>
    <w:rsid w:val="004633B4"/>
    <w:rsid w:val="004822B8"/>
    <w:rsid w:val="004925B3"/>
    <w:rsid w:val="004A0704"/>
    <w:rsid w:val="004A1526"/>
    <w:rsid w:val="004A284C"/>
    <w:rsid w:val="004A5DE2"/>
    <w:rsid w:val="004A755C"/>
    <w:rsid w:val="004B2E47"/>
    <w:rsid w:val="004D2A9E"/>
    <w:rsid w:val="004D6290"/>
    <w:rsid w:val="004E02FD"/>
    <w:rsid w:val="004E3E9C"/>
    <w:rsid w:val="004F1411"/>
    <w:rsid w:val="004F2B4B"/>
    <w:rsid w:val="004F5741"/>
    <w:rsid w:val="004F636A"/>
    <w:rsid w:val="00503138"/>
    <w:rsid w:val="0050482F"/>
    <w:rsid w:val="0052141F"/>
    <w:rsid w:val="005229AF"/>
    <w:rsid w:val="005252EE"/>
    <w:rsid w:val="00526FB3"/>
    <w:rsid w:val="00527021"/>
    <w:rsid w:val="00534330"/>
    <w:rsid w:val="005352AF"/>
    <w:rsid w:val="00541A4E"/>
    <w:rsid w:val="00550CEC"/>
    <w:rsid w:val="00555C0E"/>
    <w:rsid w:val="00567D41"/>
    <w:rsid w:val="00573C27"/>
    <w:rsid w:val="00577893"/>
    <w:rsid w:val="005923A8"/>
    <w:rsid w:val="005A0876"/>
    <w:rsid w:val="005B182A"/>
    <w:rsid w:val="005C337F"/>
    <w:rsid w:val="005C5AD2"/>
    <w:rsid w:val="005D7718"/>
    <w:rsid w:val="005F1E70"/>
    <w:rsid w:val="005F2813"/>
    <w:rsid w:val="005F53F2"/>
    <w:rsid w:val="00603278"/>
    <w:rsid w:val="0061737C"/>
    <w:rsid w:val="006208DD"/>
    <w:rsid w:val="00622B78"/>
    <w:rsid w:val="00624883"/>
    <w:rsid w:val="0063228B"/>
    <w:rsid w:val="00632D43"/>
    <w:rsid w:val="00633B18"/>
    <w:rsid w:val="0064321D"/>
    <w:rsid w:val="00646FF3"/>
    <w:rsid w:val="00651A09"/>
    <w:rsid w:val="00657B34"/>
    <w:rsid w:val="00657C2A"/>
    <w:rsid w:val="006632B0"/>
    <w:rsid w:val="00666649"/>
    <w:rsid w:val="00670B11"/>
    <w:rsid w:val="006811FD"/>
    <w:rsid w:val="00681AC4"/>
    <w:rsid w:val="00681E9A"/>
    <w:rsid w:val="00682F63"/>
    <w:rsid w:val="00683675"/>
    <w:rsid w:val="00684B9E"/>
    <w:rsid w:val="00691549"/>
    <w:rsid w:val="00692A41"/>
    <w:rsid w:val="00694C3C"/>
    <w:rsid w:val="006A24FB"/>
    <w:rsid w:val="006B0AB7"/>
    <w:rsid w:val="006C22DB"/>
    <w:rsid w:val="006C2D22"/>
    <w:rsid w:val="006C2F1B"/>
    <w:rsid w:val="006C3192"/>
    <w:rsid w:val="006D5865"/>
    <w:rsid w:val="006E60ED"/>
    <w:rsid w:val="006F003C"/>
    <w:rsid w:val="006F3748"/>
    <w:rsid w:val="006F408E"/>
    <w:rsid w:val="00700A3A"/>
    <w:rsid w:val="0072534E"/>
    <w:rsid w:val="007259E6"/>
    <w:rsid w:val="00725B19"/>
    <w:rsid w:val="00737F61"/>
    <w:rsid w:val="00750251"/>
    <w:rsid w:val="00750D41"/>
    <w:rsid w:val="00764516"/>
    <w:rsid w:val="00767364"/>
    <w:rsid w:val="00767750"/>
    <w:rsid w:val="00776C49"/>
    <w:rsid w:val="007808E1"/>
    <w:rsid w:val="00782420"/>
    <w:rsid w:val="007855AD"/>
    <w:rsid w:val="00794DDE"/>
    <w:rsid w:val="0079674D"/>
    <w:rsid w:val="007B1496"/>
    <w:rsid w:val="007B5B8D"/>
    <w:rsid w:val="007D175D"/>
    <w:rsid w:val="007D17B3"/>
    <w:rsid w:val="007E0F7D"/>
    <w:rsid w:val="007E3985"/>
    <w:rsid w:val="007E6F0D"/>
    <w:rsid w:val="007F18B5"/>
    <w:rsid w:val="007F519D"/>
    <w:rsid w:val="008056DE"/>
    <w:rsid w:val="008066C9"/>
    <w:rsid w:val="008235F1"/>
    <w:rsid w:val="00824B91"/>
    <w:rsid w:val="008269BB"/>
    <w:rsid w:val="0084220F"/>
    <w:rsid w:val="00853190"/>
    <w:rsid w:val="00856A8D"/>
    <w:rsid w:val="00872F8D"/>
    <w:rsid w:val="00873EAC"/>
    <w:rsid w:val="008749BA"/>
    <w:rsid w:val="00882AA8"/>
    <w:rsid w:val="00892BB9"/>
    <w:rsid w:val="0089310B"/>
    <w:rsid w:val="008A3EF1"/>
    <w:rsid w:val="008A611B"/>
    <w:rsid w:val="008B603C"/>
    <w:rsid w:val="008C2FBA"/>
    <w:rsid w:val="008C6F6A"/>
    <w:rsid w:val="008C71EE"/>
    <w:rsid w:val="008D2ABE"/>
    <w:rsid w:val="008E6ED2"/>
    <w:rsid w:val="008F5949"/>
    <w:rsid w:val="00915A89"/>
    <w:rsid w:val="00923ABD"/>
    <w:rsid w:val="00931FF0"/>
    <w:rsid w:val="00937AB2"/>
    <w:rsid w:val="00947B99"/>
    <w:rsid w:val="009512E1"/>
    <w:rsid w:val="00953AB2"/>
    <w:rsid w:val="00970871"/>
    <w:rsid w:val="00985E6E"/>
    <w:rsid w:val="00990DE1"/>
    <w:rsid w:val="009A2705"/>
    <w:rsid w:val="009B6529"/>
    <w:rsid w:val="009C655A"/>
    <w:rsid w:val="009D060C"/>
    <w:rsid w:val="009D700C"/>
    <w:rsid w:val="009D7A6B"/>
    <w:rsid w:val="009E7EE5"/>
    <w:rsid w:val="009F1287"/>
    <w:rsid w:val="009F61C6"/>
    <w:rsid w:val="00A00136"/>
    <w:rsid w:val="00A12FCE"/>
    <w:rsid w:val="00A134F0"/>
    <w:rsid w:val="00A15CAF"/>
    <w:rsid w:val="00A26636"/>
    <w:rsid w:val="00A26A3E"/>
    <w:rsid w:val="00A74AEE"/>
    <w:rsid w:val="00A83F94"/>
    <w:rsid w:val="00A848B1"/>
    <w:rsid w:val="00A9126C"/>
    <w:rsid w:val="00A928EE"/>
    <w:rsid w:val="00A9461E"/>
    <w:rsid w:val="00A94C56"/>
    <w:rsid w:val="00AA40EB"/>
    <w:rsid w:val="00AB60A9"/>
    <w:rsid w:val="00AC3260"/>
    <w:rsid w:val="00AC5AA7"/>
    <w:rsid w:val="00AD5E98"/>
    <w:rsid w:val="00AE4813"/>
    <w:rsid w:val="00AE7110"/>
    <w:rsid w:val="00AF17B9"/>
    <w:rsid w:val="00AF636C"/>
    <w:rsid w:val="00B16CF2"/>
    <w:rsid w:val="00B22BCC"/>
    <w:rsid w:val="00B65A80"/>
    <w:rsid w:val="00B668BA"/>
    <w:rsid w:val="00B9094E"/>
    <w:rsid w:val="00B91E1E"/>
    <w:rsid w:val="00B94DD9"/>
    <w:rsid w:val="00B94FDA"/>
    <w:rsid w:val="00B95835"/>
    <w:rsid w:val="00BA20EA"/>
    <w:rsid w:val="00BA2BFB"/>
    <w:rsid w:val="00BB27DC"/>
    <w:rsid w:val="00BB39E5"/>
    <w:rsid w:val="00BB5899"/>
    <w:rsid w:val="00BC10B4"/>
    <w:rsid w:val="00BC294A"/>
    <w:rsid w:val="00BC2F80"/>
    <w:rsid w:val="00BC798C"/>
    <w:rsid w:val="00BD0637"/>
    <w:rsid w:val="00BD484B"/>
    <w:rsid w:val="00BD6343"/>
    <w:rsid w:val="00BE1EE0"/>
    <w:rsid w:val="00BE2B7C"/>
    <w:rsid w:val="00BE5F65"/>
    <w:rsid w:val="00BF268E"/>
    <w:rsid w:val="00BF65F6"/>
    <w:rsid w:val="00BF69D2"/>
    <w:rsid w:val="00C02563"/>
    <w:rsid w:val="00C2637D"/>
    <w:rsid w:val="00C3330C"/>
    <w:rsid w:val="00C41B3B"/>
    <w:rsid w:val="00C54BA6"/>
    <w:rsid w:val="00C55247"/>
    <w:rsid w:val="00C758D9"/>
    <w:rsid w:val="00CB2405"/>
    <w:rsid w:val="00CC51F1"/>
    <w:rsid w:val="00D10794"/>
    <w:rsid w:val="00D1292C"/>
    <w:rsid w:val="00D139B6"/>
    <w:rsid w:val="00D17A97"/>
    <w:rsid w:val="00D23F4C"/>
    <w:rsid w:val="00D25446"/>
    <w:rsid w:val="00D34B57"/>
    <w:rsid w:val="00D40F18"/>
    <w:rsid w:val="00D42103"/>
    <w:rsid w:val="00D47003"/>
    <w:rsid w:val="00D53B5A"/>
    <w:rsid w:val="00D56952"/>
    <w:rsid w:val="00D579AB"/>
    <w:rsid w:val="00D60B5F"/>
    <w:rsid w:val="00D63B9E"/>
    <w:rsid w:val="00D76820"/>
    <w:rsid w:val="00D84442"/>
    <w:rsid w:val="00D849F0"/>
    <w:rsid w:val="00D92FFA"/>
    <w:rsid w:val="00D94702"/>
    <w:rsid w:val="00D968DE"/>
    <w:rsid w:val="00DA0A3E"/>
    <w:rsid w:val="00DA1DF8"/>
    <w:rsid w:val="00DB11F9"/>
    <w:rsid w:val="00DD18BB"/>
    <w:rsid w:val="00DD2B29"/>
    <w:rsid w:val="00DD6792"/>
    <w:rsid w:val="00DE0F01"/>
    <w:rsid w:val="00DE1594"/>
    <w:rsid w:val="00DE6E63"/>
    <w:rsid w:val="00DF5AC1"/>
    <w:rsid w:val="00DF69CD"/>
    <w:rsid w:val="00E019D2"/>
    <w:rsid w:val="00E05BED"/>
    <w:rsid w:val="00E11D72"/>
    <w:rsid w:val="00E137DB"/>
    <w:rsid w:val="00E157E3"/>
    <w:rsid w:val="00E17ED4"/>
    <w:rsid w:val="00E241B2"/>
    <w:rsid w:val="00E24539"/>
    <w:rsid w:val="00E301D4"/>
    <w:rsid w:val="00E30E7D"/>
    <w:rsid w:val="00E3742A"/>
    <w:rsid w:val="00E37D64"/>
    <w:rsid w:val="00E638DF"/>
    <w:rsid w:val="00E708EE"/>
    <w:rsid w:val="00E70974"/>
    <w:rsid w:val="00E87CB2"/>
    <w:rsid w:val="00EA04A8"/>
    <w:rsid w:val="00EA1816"/>
    <w:rsid w:val="00EA4314"/>
    <w:rsid w:val="00EA50E4"/>
    <w:rsid w:val="00EB0B33"/>
    <w:rsid w:val="00ED7E5D"/>
    <w:rsid w:val="00EE0F85"/>
    <w:rsid w:val="00EE585A"/>
    <w:rsid w:val="00EE774E"/>
    <w:rsid w:val="00EE7C92"/>
    <w:rsid w:val="00EF0950"/>
    <w:rsid w:val="00EF2BDB"/>
    <w:rsid w:val="00EF4AC2"/>
    <w:rsid w:val="00F0047B"/>
    <w:rsid w:val="00F02CD9"/>
    <w:rsid w:val="00F03E3F"/>
    <w:rsid w:val="00F070D7"/>
    <w:rsid w:val="00F14582"/>
    <w:rsid w:val="00F15209"/>
    <w:rsid w:val="00F42D71"/>
    <w:rsid w:val="00F5328D"/>
    <w:rsid w:val="00F54B1C"/>
    <w:rsid w:val="00F5524F"/>
    <w:rsid w:val="00F6032D"/>
    <w:rsid w:val="00F641E1"/>
    <w:rsid w:val="00F712C9"/>
    <w:rsid w:val="00F7630E"/>
    <w:rsid w:val="00F848FA"/>
    <w:rsid w:val="00FB0EDA"/>
    <w:rsid w:val="00FB226B"/>
    <w:rsid w:val="00FC3E4C"/>
    <w:rsid w:val="00FD1A35"/>
    <w:rsid w:val="00FD5288"/>
    <w:rsid w:val="00FD6209"/>
    <w:rsid w:val="00FE5173"/>
    <w:rsid w:val="00FF3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985"/>
  </w:style>
  <w:style w:type="paragraph" w:styleId="Nagwek1">
    <w:name w:val="heading 1"/>
    <w:basedOn w:val="Normalny"/>
    <w:next w:val="Normalny"/>
    <w:link w:val="Nagwek1Znak"/>
    <w:qFormat/>
    <w:rsid w:val="00BF26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10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D175D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D175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BF268E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10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ytu">
    <w:name w:val="Title"/>
    <w:basedOn w:val="Normalny"/>
    <w:link w:val="TytuZnak"/>
    <w:qFormat/>
    <w:rsid w:val="001F4213"/>
    <w:pPr>
      <w:tabs>
        <w:tab w:val="left" w:pos="709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F421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26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69BB"/>
  </w:style>
  <w:style w:type="paragraph" w:styleId="Stopka">
    <w:name w:val="footer"/>
    <w:basedOn w:val="Normalny"/>
    <w:link w:val="StopkaZnak"/>
    <w:uiPriority w:val="99"/>
    <w:semiHidden/>
    <w:unhideWhenUsed/>
    <w:rsid w:val="00826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269BB"/>
  </w:style>
  <w:style w:type="paragraph" w:styleId="Akapitzlist">
    <w:name w:val="List Paragraph"/>
    <w:basedOn w:val="Normalny"/>
    <w:uiPriority w:val="34"/>
    <w:qFormat/>
    <w:rsid w:val="008269BB"/>
    <w:pPr>
      <w:ind w:left="720"/>
      <w:contextualSpacing/>
    </w:pPr>
    <w:rPr>
      <w:rFonts w:eastAsiaTheme="minorEastAsia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Niedojadło</dc:creator>
  <cp:lastModifiedBy>t.kubryn</cp:lastModifiedBy>
  <cp:revision>6</cp:revision>
  <cp:lastPrinted>2016-12-20T12:44:00Z</cp:lastPrinted>
  <dcterms:created xsi:type="dcterms:W3CDTF">2016-12-19T22:03:00Z</dcterms:created>
  <dcterms:modified xsi:type="dcterms:W3CDTF">2018-07-05T15:14:00Z</dcterms:modified>
</cp:coreProperties>
</file>